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F6" w:rsidRDefault="00AF4886" w:rsidP="00FB757A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114935</wp:posOffset>
            </wp:positionV>
            <wp:extent cx="2085975" cy="10001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BC5" w:rsidRDefault="00AF4886" w:rsidP="00915A5D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               </w:t>
      </w:r>
    </w:p>
    <w:p w:rsidR="00603BC5" w:rsidRDefault="00603BC5" w:rsidP="00AF4886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          </w:t>
      </w:r>
      <w:r w:rsidR="00CB6039">
        <w:rPr>
          <w:rFonts w:ascii="Georgia" w:hAnsi="Georgia" w:cs="Times New Roman"/>
          <w:b/>
          <w:bCs/>
          <w:sz w:val="24"/>
          <w:szCs w:val="24"/>
        </w:rPr>
        <w:t xml:space="preserve">       </w:t>
      </w:r>
      <w:r w:rsidRPr="00CB6039">
        <w:rPr>
          <w:rFonts w:ascii="Georgia" w:hAnsi="Georgia" w:cs="Times New Roman"/>
          <w:b/>
          <w:bCs/>
          <w:sz w:val="24"/>
          <w:szCs w:val="24"/>
          <w:u w:val="single"/>
        </w:rPr>
        <w:t>HA</w:t>
      </w:r>
      <w:r w:rsidR="005B036D" w:rsidRPr="00CB6039">
        <w:rPr>
          <w:rFonts w:ascii="Georgia" w:hAnsi="Georgia" w:cs="Times New Roman"/>
          <w:b/>
          <w:bCs/>
          <w:sz w:val="24"/>
          <w:szCs w:val="24"/>
          <w:u w:val="single"/>
        </w:rPr>
        <w:t>RMONOGRAM</w:t>
      </w:r>
      <w:r w:rsidR="00824011" w:rsidRPr="00FB757A">
        <w:rPr>
          <w:rFonts w:ascii="Georgia" w:hAnsi="Georgia" w:cs="Times New Roman"/>
          <w:b/>
          <w:bCs/>
          <w:sz w:val="24"/>
          <w:szCs w:val="24"/>
        </w:rPr>
        <w:t xml:space="preserve"> wywozu odpadów dla</w:t>
      </w:r>
    </w:p>
    <w:p w:rsidR="00FB757A" w:rsidRPr="00FD5E93" w:rsidRDefault="00824011" w:rsidP="00AF4886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FB757A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FD5E93">
        <w:rPr>
          <w:rFonts w:ascii="Georgia" w:hAnsi="Georgia" w:cs="Times New Roman"/>
          <w:b/>
          <w:bCs/>
        </w:rPr>
        <w:t xml:space="preserve">Gminy </w:t>
      </w:r>
      <w:r w:rsidR="001C3EF6" w:rsidRPr="00FD5E93">
        <w:rPr>
          <w:rFonts w:ascii="Georgia" w:hAnsi="Georgia" w:cs="Times New Roman"/>
          <w:b/>
          <w:bCs/>
        </w:rPr>
        <w:t>Gdów</w:t>
      </w:r>
      <w:r w:rsidR="00FD5E93" w:rsidRPr="00FD5E93">
        <w:rPr>
          <w:rFonts w:ascii="Georgia" w:hAnsi="Georgia" w:cs="Times New Roman"/>
          <w:b/>
          <w:bCs/>
        </w:rPr>
        <w:t xml:space="preserve"> (działki Gdów,</w:t>
      </w:r>
      <w:r w:rsidR="00FD5E93">
        <w:rPr>
          <w:rFonts w:ascii="Georgia" w:hAnsi="Georgia" w:cs="Times New Roman"/>
          <w:b/>
          <w:bCs/>
        </w:rPr>
        <w:t xml:space="preserve"> </w:t>
      </w:r>
      <w:r w:rsidR="00FD5E93" w:rsidRPr="00FD5E93">
        <w:rPr>
          <w:rFonts w:ascii="Georgia" w:hAnsi="Georgia" w:cs="Times New Roman"/>
          <w:b/>
          <w:bCs/>
        </w:rPr>
        <w:t>Winiary</w:t>
      </w:r>
      <w:r w:rsidR="00FD5E93">
        <w:rPr>
          <w:rFonts w:ascii="Georgia" w:hAnsi="Georgia" w:cs="Times New Roman"/>
          <w:b/>
          <w:bCs/>
        </w:rPr>
        <w:t xml:space="preserve"> ,</w:t>
      </w:r>
      <w:r w:rsidR="00FD5E93" w:rsidRPr="00FD5E93">
        <w:rPr>
          <w:rFonts w:ascii="Georgia" w:hAnsi="Georgia" w:cs="Times New Roman"/>
          <w:b/>
          <w:bCs/>
        </w:rPr>
        <w:t>Jaroszówka)</w:t>
      </w:r>
    </w:p>
    <w:p w:rsidR="00824011" w:rsidRPr="00FD5E93" w:rsidRDefault="00603BC5" w:rsidP="00603BC5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FD5E93">
        <w:rPr>
          <w:rFonts w:ascii="Georgia" w:hAnsi="Georgia" w:cs="Times New Roman"/>
          <w:b/>
          <w:bCs/>
        </w:rPr>
        <w:t>2016 rok</w:t>
      </w:r>
    </w:p>
    <w:tbl>
      <w:tblPr>
        <w:tblpPr w:leftFromText="141" w:rightFromText="141" w:vertAnchor="text" w:horzAnchor="margin" w:tblpXSpec="center" w:tblpY="188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  <w:gridCol w:w="71"/>
      </w:tblGrid>
      <w:tr w:rsidR="00AF4886" w:rsidRPr="00C96C6A" w:rsidTr="00603BC5">
        <w:trPr>
          <w:trHeight w:val="410"/>
        </w:trPr>
        <w:tc>
          <w:tcPr>
            <w:tcW w:w="10064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F4886" w:rsidRPr="00C96C6A" w:rsidRDefault="00AF4886" w:rsidP="00AF4886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201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>6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:rsidTr="00603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vAlign w:val="center"/>
          </w:tcPr>
          <w:p w:rsidR="00AF4886" w:rsidRPr="00C61E60" w:rsidRDefault="00C61E60" w:rsidP="00C61E60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4"/>
                <w:szCs w:val="24"/>
                <w:u w:val="single"/>
              </w:rPr>
            </w:pPr>
            <w:r w:rsidRPr="00C61E60">
              <w:rPr>
                <w:rFonts w:ascii="Georgia" w:hAnsi="Georgia" w:cs="Times New Roman"/>
                <w:b/>
                <w:bCs/>
                <w:sz w:val="24"/>
                <w:szCs w:val="24"/>
                <w:u w:val="single"/>
              </w:rPr>
              <w:t>GMINA GDÓW-DZIAŁKI</w:t>
            </w:r>
          </w:p>
        </w:tc>
      </w:tr>
      <w:tr w:rsidR="00AF4886" w:rsidRPr="00C96C6A" w:rsidTr="00603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10064" w:type="dxa"/>
            <w:gridSpan w:val="4"/>
            <w:tcBorders>
              <w:top w:val="single" w:sz="4" w:space="0" w:color="auto"/>
            </w:tcBorders>
            <w:vAlign w:val="center"/>
          </w:tcPr>
          <w:p w:rsidR="00AF4886" w:rsidRDefault="00AF4886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  <w:p w:rsidR="00AF4886" w:rsidRPr="00AF4886" w:rsidRDefault="00AF4886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 co 14 dni,</w:t>
            </w:r>
          </w:p>
          <w:p w:rsidR="00AF4886" w:rsidRDefault="00AF4886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odpadów</w:t>
            </w:r>
            <w:r w:rsidR="004B5259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komunalnych i </w:t>
            </w: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 w:rsidR="004B5259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  <w:p w:rsidR="00AF4886" w:rsidRPr="00FB757A" w:rsidRDefault="00AF4886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4"/>
                <w:szCs w:val="20"/>
              </w:rPr>
            </w:pPr>
          </w:p>
        </w:tc>
      </w:tr>
      <w:tr w:rsidR="00603BC5" w:rsidRPr="00C96C6A" w:rsidTr="00603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819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603BC5" w:rsidRPr="00C96C6A" w:rsidRDefault="00603BC5" w:rsidP="00AF4886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603BC5" w:rsidRPr="003F3ED5" w:rsidRDefault="003F3ED5" w:rsidP="003F3ED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3F3ED5">
              <w:rPr>
                <w:rFonts w:ascii="Georgia" w:hAnsi="Georgia" w:cs="Times New Roman"/>
                <w:b/>
                <w:bCs/>
                <w:sz w:val="20"/>
                <w:szCs w:val="20"/>
              </w:rPr>
              <w:t>5</w:t>
            </w:r>
            <w:r w:rsidR="00B80ED7" w:rsidRPr="003F3ED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603BC5" w:rsidRPr="003F3ED5">
              <w:rPr>
                <w:rFonts w:ascii="Georgia" w:hAnsi="Georgia" w:cs="Times New Roman"/>
                <w:b/>
                <w:bCs/>
                <w:sz w:val="20"/>
                <w:szCs w:val="20"/>
              </w:rPr>
              <w:t>kwiecień</w:t>
            </w:r>
            <w:r w:rsidR="00256CB6" w:rsidRPr="003F3ED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</w:p>
          <w:p w:rsidR="00603BC5" w:rsidRPr="003F3ED5" w:rsidRDefault="001C3EF6" w:rsidP="003F3ED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3F3ED5">
              <w:rPr>
                <w:rFonts w:ascii="Georgia" w:hAnsi="Georgia" w:cs="Times New Roman"/>
                <w:b/>
                <w:bCs/>
                <w:sz w:val="20"/>
                <w:szCs w:val="20"/>
              </w:rPr>
              <w:t>1</w:t>
            </w:r>
            <w:r w:rsidR="003F3ED5" w:rsidRPr="003F3ED5">
              <w:rPr>
                <w:rFonts w:ascii="Georgia" w:hAnsi="Georgia" w:cs="Times New Roman"/>
                <w:b/>
                <w:bCs/>
                <w:sz w:val="20"/>
                <w:szCs w:val="20"/>
              </w:rPr>
              <w:t>9</w:t>
            </w:r>
            <w:r w:rsidR="00B80ED7" w:rsidRPr="003F3ED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kwiecień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03BC5" w:rsidRPr="00C96C6A" w:rsidRDefault="00603BC5" w:rsidP="00795853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603BC5" w:rsidRPr="00C96C6A" w:rsidTr="00603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81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C96C6A" w:rsidRDefault="00603BC5" w:rsidP="00AF4886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603BC5" w:rsidRDefault="003F3ED5" w:rsidP="003F3E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4</w:t>
            </w:r>
            <w:r w:rsidR="00B80ED7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>maj</w:t>
            </w:r>
            <w:r w:rsidR="00256CB6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</w:p>
          <w:p w:rsidR="00603BC5" w:rsidRDefault="00CB6039" w:rsidP="003F3E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1</w:t>
            </w:r>
            <w:r w:rsidR="003F3ED5">
              <w:rPr>
                <w:rFonts w:ascii="Georgia" w:hAnsi="Georgia" w:cs="Times New Roman"/>
                <w:b/>
                <w:bCs/>
                <w:sz w:val="20"/>
                <w:szCs w:val="20"/>
              </w:rPr>
              <w:t>7</w:t>
            </w:r>
            <w:r w:rsidR="00B80ED7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maj</w:t>
            </w:r>
          </w:p>
          <w:p w:rsidR="001C3EF6" w:rsidRPr="00795853" w:rsidRDefault="001C3EF6" w:rsidP="003F3E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3</w:t>
            </w:r>
            <w:r w:rsidR="003F3ED5">
              <w:rPr>
                <w:rFonts w:ascii="Georgia" w:hAnsi="Georg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C96C6A" w:rsidRDefault="00603BC5" w:rsidP="00795853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603BC5" w:rsidRPr="00C96C6A" w:rsidTr="00603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81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C96C6A" w:rsidRDefault="00603BC5" w:rsidP="00AF4886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603BC5" w:rsidRDefault="001C3EF6" w:rsidP="003F3E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1</w:t>
            </w:r>
            <w:r w:rsidR="003F3ED5">
              <w:rPr>
                <w:rFonts w:ascii="Georgia" w:hAnsi="Georgia" w:cs="Times New Roman"/>
                <w:b/>
                <w:bCs/>
                <w:sz w:val="20"/>
                <w:szCs w:val="20"/>
              </w:rPr>
              <w:t>4</w:t>
            </w:r>
            <w:r w:rsidR="00915A5D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>czerwiec</w:t>
            </w:r>
          </w:p>
          <w:p w:rsidR="00915A5D" w:rsidRDefault="001C3EF6" w:rsidP="003F3E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2</w:t>
            </w:r>
            <w:r w:rsidR="003F3ED5">
              <w:rPr>
                <w:rFonts w:ascii="Georgia" w:hAnsi="Georgia" w:cs="Times New Roman"/>
                <w:b/>
                <w:bCs/>
                <w:sz w:val="20"/>
                <w:szCs w:val="20"/>
              </w:rPr>
              <w:t>8</w:t>
            </w:r>
            <w:r w:rsidR="00915A5D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czerwiec </w:t>
            </w:r>
            <w:r w:rsidR="002E750E">
              <w:rPr>
                <w:rFonts w:ascii="Georgia" w:hAnsi="Georgia" w:cs="Times New Roman"/>
                <w:b/>
                <w:bCs/>
                <w:sz w:val="20"/>
                <w:szCs w:val="20"/>
              </w:rPr>
              <w:t>(S)</w:t>
            </w:r>
          </w:p>
          <w:p w:rsidR="00CB6039" w:rsidRDefault="00CB6039" w:rsidP="003F3ED5">
            <w:pPr>
              <w:suppressAutoHyphens/>
              <w:spacing w:after="0" w:line="240" w:lineRule="auto"/>
              <w:ind w:left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C96C6A" w:rsidRDefault="00603BC5" w:rsidP="00795853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603BC5" w:rsidRPr="00C96C6A" w:rsidTr="00603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81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C96C6A" w:rsidRDefault="00603BC5" w:rsidP="00603BC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603BC5" w:rsidRPr="00795853" w:rsidRDefault="00CB6039" w:rsidP="003F3E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1</w:t>
            </w:r>
            <w:r w:rsidR="003F3ED5">
              <w:rPr>
                <w:rFonts w:ascii="Georgia" w:hAnsi="Georgia" w:cs="Times New Roman"/>
                <w:b/>
                <w:bCs/>
                <w:sz w:val="20"/>
                <w:szCs w:val="20"/>
              </w:rPr>
              <w:t>2</w:t>
            </w:r>
            <w:r w:rsidR="00915A5D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lipiec</w:t>
            </w:r>
          </w:p>
          <w:p w:rsidR="00603BC5" w:rsidRPr="00795853" w:rsidRDefault="001C3EF6" w:rsidP="003F3E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2</w:t>
            </w:r>
            <w:r w:rsidR="003F3ED5">
              <w:rPr>
                <w:rFonts w:ascii="Georgia" w:hAnsi="Georgia" w:cs="Times New Roman"/>
                <w:b/>
                <w:bCs/>
                <w:sz w:val="20"/>
                <w:szCs w:val="20"/>
              </w:rPr>
              <w:t>6</w:t>
            </w:r>
            <w:r w:rsidR="00603BC5"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lipiec</w:t>
            </w:r>
            <w:r w:rsidR="00915A5D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C96C6A" w:rsidRDefault="00603BC5" w:rsidP="00603BC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603BC5" w:rsidRPr="00C96C6A" w:rsidTr="00603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57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C96C6A" w:rsidRDefault="00603BC5" w:rsidP="00603BC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603BC5" w:rsidRPr="00795853" w:rsidRDefault="00603BC5" w:rsidP="003F3ED5">
            <w:pPr>
              <w:suppressAutoHyphens/>
              <w:spacing w:after="0" w:line="240" w:lineRule="auto"/>
              <w:ind w:left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  <w:p w:rsidR="00603BC5" w:rsidRPr="00795853" w:rsidRDefault="003F3ED5" w:rsidP="003F3E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9</w:t>
            </w:r>
            <w:r w:rsidR="00915A5D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sierpień</w:t>
            </w:r>
          </w:p>
          <w:p w:rsidR="00603BC5" w:rsidRDefault="00CB6039" w:rsidP="003F3E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2</w:t>
            </w:r>
            <w:r w:rsidR="003F3ED5">
              <w:rPr>
                <w:rFonts w:ascii="Georgia" w:hAnsi="Georgia" w:cs="Times New Roman"/>
                <w:b/>
                <w:bCs/>
                <w:sz w:val="20"/>
                <w:szCs w:val="20"/>
              </w:rPr>
              <w:t>3</w:t>
            </w:r>
            <w:r w:rsidR="00603BC5"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sierpień</w:t>
            </w:r>
            <w:r w:rsidR="00915A5D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</w:p>
          <w:p w:rsidR="00603BC5" w:rsidRPr="00795853" w:rsidRDefault="00603BC5" w:rsidP="003F3ED5">
            <w:pPr>
              <w:suppressAutoHyphens/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C96C6A" w:rsidRDefault="00603BC5" w:rsidP="00603BC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603BC5" w:rsidRPr="00C96C6A" w:rsidTr="00603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578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C96C6A" w:rsidRDefault="00603BC5" w:rsidP="00603BC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603BC5" w:rsidRPr="00795853" w:rsidRDefault="00603BC5" w:rsidP="003F3ED5">
            <w:pPr>
              <w:suppressAutoHyphens/>
              <w:spacing w:after="0" w:line="240" w:lineRule="auto"/>
              <w:ind w:left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  <w:p w:rsidR="00915A5D" w:rsidRPr="00915A5D" w:rsidRDefault="003F3ED5" w:rsidP="003F3E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6</w:t>
            </w:r>
            <w:r w:rsidR="00603BC5"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wrzesień</w:t>
            </w:r>
          </w:p>
          <w:p w:rsidR="00603BC5" w:rsidRPr="00795853" w:rsidRDefault="003F3ED5" w:rsidP="003F3E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20</w:t>
            </w:r>
            <w:r w:rsidR="00603BC5"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wrzesień </w:t>
            </w:r>
            <w:r w:rsidR="00256CB6"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>(S)</w:t>
            </w:r>
          </w:p>
          <w:p w:rsidR="00603BC5" w:rsidRPr="00795853" w:rsidRDefault="00603BC5" w:rsidP="003F3ED5">
            <w:pPr>
              <w:suppressAutoHyphens/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C96C6A" w:rsidRDefault="00603BC5" w:rsidP="00603BC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603BC5" w:rsidRPr="00C96C6A" w:rsidTr="00603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54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C96C6A" w:rsidRDefault="00603BC5" w:rsidP="00603BC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603BC5" w:rsidRPr="00795853" w:rsidRDefault="00603BC5" w:rsidP="003F3ED5">
            <w:pPr>
              <w:suppressAutoHyphens/>
              <w:spacing w:after="0" w:line="240" w:lineRule="auto"/>
              <w:ind w:left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  <w:p w:rsidR="00603BC5" w:rsidRPr="00795853" w:rsidRDefault="003F3ED5" w:rsidP="003F3E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4</w:t>
            </w:r>
            <w:r w:rsidR="00603BC5"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październik</w:t>
            </w:r>
          </w:p>
          <w:p w:rsidR="00603BC5" w:rsidRDefault="001C3EF6" w:rsidP="003F3E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1</w:t>
            </w:r>
            <w:r w:rsidR="003F3ED5">
              <w:rPr>
                <w:rFonts w:ascii="Georgia" w:hAnsi="Georgia" w:cs="Times New Roman"/>
                <w:b/>
                <w:bCs/>
                <w:sz w:val="20"/>
                <w:szCs w:val="20"/>
              </w:rPr>
              <w:t>8</w:t>
            </w:r>
            <w:r w:rsidR="00603BC5"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październik</w:t>
            </w:r>
            <w:r w:rsidR="00256CB6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256CB6"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>(S)</w:t>
            </w:r>
          </w:p>
          <w:p w:rsidR="001C3EF6" w:rsidRPr="00795853" w:rsidRDefault="001C3EF6" w:rsidP="003F3ED5">
            <w:pPr>
              <w:suppressAutoHyphens/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  <w:p w:rsidR="00603BC5" w:rsidRPr="00795853" w:rsidRDefault="00603BC5" w:rsidP="003F3ED5">
            <w:pPr>
              <w:suppressAutoHyphens/>
              <w:spacing w:after="0" w:line="240" w:lineRule="auto"/>
              <w:ind w:left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C96C6A" w:rsidRDefault="00603BC5" w:rsidP="00603BC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603BC5" w:rsidRPr="00C96C6A" w:rsidTr="00603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56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7F2E48" w:rsidRDefault="00603BC5" w:rsidP="00603BC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603BC5" w:rsidRPr="00795853" w:rsidRDefault="00603BC5" w:rsidP="001C3EF6">
            <w:pPr>
              <w:suppressAutoHyphens/>
              <w:spacing w:after="0" w:line="240" w:lineRule="auto"/>
              <w:ind w:left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C96C6A" w:rsidRDefault="00603BC5" w:rsidP="00603BC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603BC5" w:rsidRPr="00C96C6A" w:rsidTr="00603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783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BC5" w:rsidRPr="00C96C6A" w:rsidRDefault="00603BC5" w:rsidP="00603BC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:rsidR="00603BC5" w:rsidRPr="00795853" w:rsidRDefault="00603BC5" w:rsidP="00603BC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BC5" w:rsidRPr="00C96C6A" w:rsidRDefault="00603BC5" w:rsidP="00603BC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603BC5" w:rsidRPr="009C45F9" w:rsidTr="00603BC5">
        <w:trPr>
          <w:trHeight w:val="386"/>
        </w:trPr>
        <w:tc>
          <w:tcPr>
            <w:tcW w:w="10064" w:type="dxa"/>
            <w:gridSpan w:val="4"/>
          </w:tcPr>
          <w:p w:rsidR="00603BC5" w:rsidRPr="0039170B" w:rsidRDefault="00603BC5" w:rsidP="00603BC5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 posesję najpóźniej do godziny 7:00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:rsidR="00603BC5" w:rsidRPr="0039170B" w:rsidRDefault="00603BC5" w:rsidP="00FD5E93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</w:t>
            </w:r>
            <w:r w:rsidR="00FD5E93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="003F3ED5">
              <w:rPr>
                <w:rFonts w:ascii="Georgia" w:hAnsi="Georgia" w:cs="Times New Roman"/>
                <w:b/>
                <w:bCs/>
                <w:sz w:val="16"/>
                <w:szCs w:val="18"/>
              </w:rPr>
              <w:t>Z</w:t>
            </w:r>
            <w:r w:rsidR="00FD5E93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biórka odpadów </w:t>
            </w:r>
            <w:proofErr w:type="spellStart"/>
            <w:r w:rsidR="00FD5E93">
              <w:rPr>
                <w:rFonts w:ascii="Georgia" w:hAnsi="Georgia" w:cs="Times New Roman"/>
                <w:b/>
                <w:bCs/>
                <w:sz w:val="16"/>
                <w:szCs w:val="18"/>
              </w:rPr>
              <w:t>wielkogabarytowych,opon</w:t>
            </w:r>
            <w:proofErr w:type="spellEnd"/>
            <w:r w:rsidR="00FD5E93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oraz zużytego sprzętu elektrycznego i elektronicznego </w:t>
            </w:r>
            <w:r w:rsidR="00FD5E93" w:rsidRPr="00FD5E93">
              <w:rPr>
                <w:rFonts w:ascii="Georgia" w:hAnsi="Georgia" w:cs="Times New Roman"/>
                <w:b/>
                <w:bCs/>
                <w:sz w:val="24"/>
                <w:szCs w:val="24"/>
              </w:rPr>
              <w:t>28.06.2016</w:t>
            </w:r>
          </w:p>
        </w:tc>
      </w:tr>
    </w:tbl>
    <w:p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4B5259" w:rsidRDefault="004B5259" w:rsidP="002E750E">
      <w:pPr>
        <w:rPr>
          <w:rFonts w:ascii="Georgia" w:hAnsi="Georgia" w:cs="Times New Roman"/>
          <w:sz w:val="24"/>
          <w:szCs w:val="24"/>
        </w:rPr>
      </w:pPr>
    </w:p>
    <w:p w:rsid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Default="002E750E" w:rsidP="002E750E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114935</wp:posOffset>
            </wp:positionV>
            <wp:extent cx="2085975" cy="1000125"/>
            <wp:effectExtent l="19050" t="0" r="952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50E" w:rsidRDefault="002E750E" w:rsidP="002E750E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               </w:t>
      </w:r>
    </w:p>
    <w:p w:rsidR="002E750E" w:rsidRDefault="002E750E" w:rsidP="002E750E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                 </w:t>
      </w:r>
      <w:r w:rsidRPr="00CB6039">
        <w:rPr>
          <w:rFonts w:ascii="Georgia" w:hAnsi="Georgia" w:cs="Times New Roman"/>
          <w:b/>
          <w:bCs/>
          <w:sz w:val="24"/>
          <w:szCs w:val="24"/>
          <w:u w:val="single"/>
        </w:rPr>
        <w:t>HARMONOGRAM</w:t>
      </w:r>
      <w:r w:rsidRPr="00FB757A">
        <w:rPr>
          <w:rFonts w:ascii="Georgia" w:hAnsi="Georgia" w:cs="Times New Roman"/>
          <w:b/>
          <w:bCs/>
          <w:sz w:val="24"/>
          <w:szCs w:val="24"/>
        </w:rPr>
        <w:t xml:space="preserve"> wywozu odpadów dla</w:t>
      </w:r>
    </w:p>
    <w:p w:rsidR="002E750E" w:rsidRDefault="002E750E" w:rsidP="002E750E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FB757A">
        <w:rPr>
          <w:rFonts w:ascii="Georgia" w:hAnsi="Georgia" w:cs="Times New Roman"/>
          <w:b/>
          <w:bCs/>
          <w:sz w:val="24"/>
          <w:szCs w:val="24"/>
        </w:rPr>
        <w:t xml:space="preserve"> Gminy </w:t>
      </w:r>
      <w:r>
        <w:rPr>
          <w:rFonts w:ascii="Georgia" w:hAnsi="Georgia" w:cs="Times New Roman"/>
          <w:b/>
          <w:bCs/>
          <w:sz w:val="24"/>
          <w:szCs w:val="24"/>
        </w:rPr>
        <w:t>Gdów (firmy)</w:t>
      </w:r>
    </w:p>
    <w:p w:rsidR="002E750E" w:rsidRPr="00603BC5" w:rsidRDefault="002E750E" w:rsidP="002E750E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2016 rok</w:t>
      </w:r>
    </w:p>
    <w:tbl>
      <w:tblPr>
        <w:tblpPr w:leftFromText="141" w:rightFromText="141" w:vertAnchor="text" w:horzAnchor="margin" w:tblpXSpec="center" w:tblpY="188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  <w:gridCol w:w="71"/>
      </w:tblGrid>
      <w:tr w:rsidR="002E750E" w:rsidRPr="00C96C6A" w:rsidTr="007C6E42">
        <w:trPr>
          <w:trHeight w:val="410"/>
        </w:trPr>
        <w:tc>
          <w:tcPr>
            <w:tcW w:w="10064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750E" w:rsidRPr="00C96C6A" w:rsidRDefault="002E750E" w:rsidP="007C6E42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201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6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2E750E" w:rsidRPr="00C96C6A" w:rsidTr="007C6E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vAlign w:val="center"/>
          </w:tcPr>
          <w:p w:rsidR="002E750E" w:rsidRPr="00AF4886" w:rsidRDefault="002E750E" w:rsidP="007C6E42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Gdów</w:t>
            </w:r>
          </w:p>
        </w:tc>
      </w:tr>
      <w:tr w:rsidR="002E750E" w:rsidRPr="00C96C6A" w:rsidTr="007C6E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10064" w:type="dxa"/>
            <w:gridSpan w:val="4"/>
            <w:tcBorders>
              <w:top w:val="single" w:sz="4" w:space="0" w:color="auto"/>
            </w:tcBorders>
            <w:vAlign w:val="center"/>
          </w:tcPr>
          <w:p w:rsidR="002E750E" w:rsidRDefault="002E750E" w:rsidP="007C6E42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  <w:p w:rsidR="002E750E" w:rsidRPr="00AF4886" w:rsidRDefault="002E750E" w:rsidP="007C6E42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 co 14 dni,</w:t>
            </w:r>
          </w:p>
          <w:p w:rsidR="002E750E" w:rsidRDefault="002E750E" w:rsidP="007C6E42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odpadów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komunalnych i </w:t>
            </w: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  <w:p w:rsidR="002E750E" w:rsidRPr="00FB757A" w:rsidRDefault="002E750E" w:rsidP="007C6E42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4"/>
                <w:szCs w:val="20"/>
              </w:rPr>
            </w:pPr>
          </w:p>
        </w:tc>
      </w:tr>
      <w:tr w:rsidR="002E750E" w:rsidRPr="00C96C6A" w:rsidTr="007C6E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819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2E750E" w:rsidRDefault="002E750E" w:rsidP="007C6E42">
            <w:pPr>
              <w:suppressAutoHyphens/>
              <w:spacing w:after="0" w:line="240" w:lineRule="auto"/>
              <w:ind w:left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bCs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11 styczeń (S)</w:t>
            </w:r>
          </w:p>
          <w:p w:rsidR="002E750E" w:rsidRPr="00CB6039" w:rsidRDefault="002E750E" w:rsidP="007C6E42">
            <w:pPr>
              <w:suppressAutoHyphens/>
              <w:spacing w:after="0" w:line="240" w:lineRule="auto"/>
              <w:ind w:left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bCs/>
                <w:sz w:val="20"/>
                <w:szCs w:val="20"/>
              </w:rPr>
              <w:t>•</w:t>
            </w:r>
            <w:r>
              <w:rPr>
                <w:rFonts w:ascii="Georgia" w:hAnsi="Georgia" w:cs="DejaVu Sans"/>
                <w:b/>
                <w:bCs/>
                <w:sz w:val="20"/>
                <w:szCs w:val="20"/>
              </w:rPr>
              <w:t xml:space="preserve"> 25 styczeń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2E750E" w:rsidRPr="00C96C6A" w:rsidTr="007C6E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81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2E750E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8 luty (S)</w:t>
            </w:r>
          </w:p>
          <w:p w:rsidR="002E750E" w:rsidRPr="00795853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22 luty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2E750E" w:rsidRPr="00C96C6A" w:rsidTr="007C6E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81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2E750E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7 marzec (S)</w:t>
            </w:r>
          </w:p>
          <w:p w:rsidR="002E750E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21 marzec </w:t>
            </w:r>
          </w:p>
          <w:p w:rsidR="002E750E" w:rsidRPr="00795853" w:rsidRDefault="002E750E" w:rsidP="007C6E42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2E750E" w:rsidRPr="00C96C6A" w:rsidTr="007C6E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81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2E750E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4 kwiecień (S)</w:t>
            </w:r>
          </w:p>
          <w:p w:rsidR="002E750E" w:rsidRPr="00795853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18 kwiecień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2E750E" w:rsidRPr="00C96C6A" w:rsidTr="007C6E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81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2E750E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2 maj (S)</w:t>
            </w:r>
          </w:p>
          <w:p w:rsidR="002E750E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16 maj </w:t>
            </w:r>
          </w:p>
          <w:p w:rsidR="002E750E" w:rsidRPr="00795853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30 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2E750E" w:rsidRPr="00C96C6A" w:rsidTr="007C6E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81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2E750E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13 czerwiec </w:t>
            </w:r>
          </w:p>
          <w:p w:rsidR="002E750E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27 czerwiec (S)</w:t>
            </w:r>
          </w:p>
          <w:p w:rsidR="002E750E" w:rsidRDefault="002E750E" w:rsidP="007C6E42">
            <w:pPr>
              <w:suppressAutoHyphens/>
              <w:spacing w:after="0" w:line="240" w:lineRule="auto"/>
              <w:ind w:left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2E750E" w:rsidRPr="00C96C6A" w:rsidTr="007C6E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81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2E750E" w:rsidRPr="00795853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11 lipiec </w:t>
            </w:r>
          </w:p>
          <w:p w:rsidR="002E750E" w:rsidRPr="00795853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25</w:t>
            </w:r>
            <w:r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lipiec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2E750E" w:rsidRPr="00C96C6A" w:rsidTr="007C6E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57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2E750E" w:rsidRPr="00795853" w:rsidRDefault="002E750E" w:rsidP="007C6E42">
            <w:pPr>
              <w:suppressAutoHyphens/>
              <w:spacing w:after="0" w:line="240" w:lineRule="auto"/>
              <w:ind w:left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  <w:p w:rsidR="002E750E" w:rsidRPr="00795853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8 sierpień </w:t>
            </w:r>
          </w:p>
          <w:p w:rsidR="002E750E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22</w:t>
            </w:r>
            <w:r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sierpień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E750E" w:rsidRPr="00795853" w:rsidRDefault="002E750E" w:rsidP="007C6E42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2E750E" w:rsidRPr="00C96C6A" w:rsidTr="007C6E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578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2E750E" w:rsidRPr="00795853" w:rsidRDefault="002E750E" w:rsidP="007C6E42">
            <w:pPr>
              <w:suppressAutoHyphens/>
              <w:spacing w:after="0" w:line="240" w:lineRule="auto"/>
              <w:ind w:left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  <w:p w:rsidR="002E750E" w:rsidRPr="00915A5D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5</w:t>
            </w:r>
            <w:r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wrzesień </w:t>
            </w:r>
          </w:p>
          <w:p w:rsidR="002E750E" w:rsidRPr="00795853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19</w:t>
            </w:r>
            <w:r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wrzesień (S)</w:t>
            </w:r>
          </w:p>
          <w:p w:rsidR="002E750E" w:rsidRPr="00795853" w:rsidRDefault="002E750E" w:rsidP="007C6E42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2E750E" w:rsidRPr="00C96C6A" w:rsidTr="007C6E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54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2E750E" w:rsidRPr="00795853" w:rsidRDefault="002E750E" w:rsidP="007C6E42">
            <w:pPr>
              <w:suppressAutoHyphens/>
              <w:spacing w:after="0" w:line="240" w:lineRule="auto"/>
              <w:ind w:left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  <w:p w:rsidR="002E750E" w:rsidRPr="00795853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3</w:t>
            </w:r>
            <w:r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październik </w:t>
            </w:r>
          </w:p>
          <w:p w:rsidR="002E750E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17</w:t>
            </w:r>
            <w:r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październik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>(S)</w:t>
            </w:r>
          </w:p>
          <w:p w:rsidR="002E750E" w:rsidRPr="00795853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31 październik</w:t>
            </w:r>
          </w:p>
          <w:p w:rsidR="002E750E" w:rsidRPr="00795853" w:rsidRDefault="002E750E" w:rsidP="007C6E42">
            <w:pPr>
              <w:suppressAutoHyphens/>
              <w:spacing w:after="0" w:line="240" w:lineRule="auto"/>
              <w:ind w:left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2E750E" w:rsidRPr="00C96C6A" w:rsidTr="007C6E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56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E750E" w:rsidRPr="007F2E48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2E750E" w:rsidRPr="00795853" w:rsidRDefault="002E750E" w:rsidP="007C6E42">
            <w:pPr>
              <w:suppressAutoHyphens/>
              <w:spacing w:after="0" w:line="240" w:lineRule="auto"/>
              <w:ind w:left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  <w:p w:rsidR="002E750E" w:rsidRPr="001C3EF6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14 </w:t>
            </w:r>
            <w:r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>listopad (S)</w:t>
            </w:r>
          </w:p>
          <w:p w:rsidR="002E750E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28</w:t>
            </w:r>
            <w:r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listopad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E750E" w:rsidRPr="00795853" w:rsidRDefault="002E750E" w:rsidP="007C6E42">
            <w:pPr>
              <w:suppressAutoHyphens/>
              <w:spacing w:after="0" w:line="240" w:lineRule="auto"/>
              <w:ind w:left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E750E" w:rsidRPr="00C96C6A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2E750E" w:rsidRPr="00C96C6A" w:rsidTr="007C6E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1" w:type="dxa"/>
          <w:trHeight w:val="783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750E" w:rsidRPr="00C96C6A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:rsidR="002E750E" w:rsidRPr="00795853" w:rsidRDefault="002E750E" w:rsidP="007C6E42">
            <w:pPr>
              <w:suppressAutoHyphens/>
              <w:spacing w:after="0" w:line="240" w:lineRule="auto"/>
              <w:ind w:left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  <w:p w:rsidR="002E750E" w:rsidRPr="00795853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12</w:t>
            </w:r>
            <w:r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grudzień (S)</w:t>
            </w:r>
          </w:p>
          <w:p w:rsidR="002E750E" w:rsidRPr="00795853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27</w:t>
            </w:r>
            <w:r w:rsidRPr="00795853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grudzień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WTOREK</w:t>
            </w:r>
          </w:p>
          <w:p w:rsidR="002E750E" w:rsidRPr="00795853" w:rsidRDefault="002E750E" w:rsidP="007C6E42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750E" w:rsidRPr="00C96C6A" w:rsidRDefault="002E750E" w:rsidP="007C6E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2E750E" w:rsidRPr="009C45F9" w:rsidTr="007C6E42">
        <w:trPr>
          <w:trHeight w:val="386"/>
        </w:trPr>
        <w:tc>
          <w:tcPr>
            <w:tcW w:w="10064" w:type="dxa"/>
            <w:gridSpan w:val="4"/>
          </w:tcPr>
          <w:p w:rsidR="002E750E" w:rsidRPr="0039170B" w:rsidRDefault="002E750E" w:rsidP="007C6E42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 posesję najpóźniej do godziny 7:00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:rsidR="002E750E" w:rsidRPr="0039170B" w:rsidRDefault="002E750E" w:rsidP="007C6E42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:rsidR="002E750E" w:rsidRDefault="002E750E" w:rsidP="002E750E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:rsidR="002E750E" w:rsidRPr="004B5259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4B5259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4B5259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4B5259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4B5259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4B5259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4B5259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4B5259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4B5259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4B5259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4B5259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4B5259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4B5259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4B5259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4B5259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4B5259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4B5259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Default="002E750E" w:rsidP="002E750E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74C92756"/>
    <w:multiLevelType w:val="hybridMultilevel"/>
    <w:tmpl w:val="14BE30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36D"/>
    <w:rsid w:val="00022542"/>
    <w:rsid w:val="00035C1B"/>
    <w:rsid w:val="00082748"/>
    <w:rsid w:val="000F3FAE"/>
    <w:rsid w:val="0010619D"/>
    <w:rsid w:val="001B168B"/>
    <w:rsid w:val="001B593E"/>
    <w:rsid w:val="001C3EF6"/>
    <w:rsid w:val="0023769C"/>
    <w:rsid w:val="00256CB6"/>
    <w:rsid w:val="00296F99"/>
    <w:rsid w:val="002E750E"/>
    <w:rsid w:val="00375FA3"/>
    <w:rsid w:val="0039170B"/>
    <w:rsid w:val="003F3ED5"/>
    <w:rsid w:val="00460500"/>
    <w:rsid w:val="004B5259"/>
    <w:rsid w:val="00504A4B"/>
    <w:rsid w:val="00525BBB"/>
    <w:rsid w:val="005B036D"/>
    <w:rsid w:val="005B57C6"/>
    <w:rsid w:val="00603BC5"/>
    <w:rsid w:val="00676245"/>
    <w:rsid w:val="006A47F5"/>
    <w:rsid w:val="00721346"/>
    <w:rsid w:val="00722D5B"/>
    <w:rsid w:val="00795853"/>
    <w:rsid w:val="00824011"/>
    <w:rsid w:val="00872CA3"/>
    <w:rsid w:val="00915A5D"/>
    <w:rsid w:val="00986D2E"/>
    <w:rsid w:val="009F1B18"/>
    <w:rsid w:val="00A302B2"/>
    <w:rsid w:val="00AF4886"/>
    <w:rsid w:val="00B17808"/>
    <w:rsid w:val="00B4796C"/>
    <w:rsid w:val="00B80ED7"/>
    <w:rsid w:val="00BA2148"/>
    <w:rsid w:val="00BB04D2"/>
    <w:rsid w:val="00C36637"/>
    <w:rsid w:val="00C61E60"/>
    <w:rsid w:val="00C75756"/>
    <w:rsid w:val="00CB6039"/>
    <w:rsid w:val="00CF056A"/>
    <w:rsid w:val="00E15241"/>
    <w:rsid w:val="00E159F6"/>
    <w:rsid w:val="00E936EC"/>
    <w:rsid w:val="00EA5B8C"/>
    <w:rsid w:val="00F3417E"/>
    <w:rsid w:val="00F53D92"/>
    <w:rsid w:val="00FB757A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Pisarski Jacek</cp:lastModifiedBy>
  <cp:revision>8</cp:revision>
  <cp:lastPrinted>2016-04-04T08:01:00Z</cp:lastPrinted>
  <dcterms:created xsi:type="dcterms:W3CDTF">2016-01-08T12:49:00Z</dcterms:created>
  <dcterms:modified xsi:type="dcterms:W3CDTF">2016-04-04T08:02:00Z</dcterms:modified>
</cp:coreProperties>
</file>