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4" w:rsidRDefault="00373D04" w:rsidP="000B5271">
      <w:pPr>
        <w:pStyle w:val="Tekstpodstawowy"/>
        <w:jc w:val="left"/>
      </w:pPr>
    </w:p>
    <w:p w:rsidR="000E0590" w:rsidRDefault="000E0590" w:rsidP="000B134A">
      <w:pPr>
        <w:pStyle w:val="Tekstpodstawowy"/>
      </w:pPr>
    </w:p>
    <w:p w:rsidR="000E0590" w:rsidRDefault="000E0590" w:rsidP="000B134A">
      <w:pPr>
        <w:pStyle w:val="Tekstpodstawowy"/>
      </w:pPr>
    </w:p>
    <w:p w:rsidR="000B134A" w:rsidRPr="00CD7DC4" w:rsidRDefault="000B134A" w:rsidP="000B134A">
      <w:pPr>
        <w:pStyle w:val="Tekstpodstawowy"/>
      </w:pPr>
      <w:r w:rsidRPr="00CD7DC4">
        <w:t>HARMONOGRAM</w:t>
      </w:r>
      <w:r w:rsidR="00FB72AA">
        <w:t xml:space="preserve">  ODBIORU</w:t>
      </w:r>
      <w:r w:rsidR="00AF1175">
        <w:t xml:space="preserve"> ODPADÓW</w:t>
      </w:r>
      <w:r w:rsidRPr="00CD7DC4">
        <w:t xml:space="preserve"> PRZEZ</w:t>
      </w:r>
    </w:p>
    <w:p w:rsidR="000B134A" w:rsidRPr="00CD7DC4" w:rsidRDefault="0032598F" w:rsidP="008D6AA4">
      <w:pPr>
        <w:pStyle w:val="Tekstpodstawowy"/>
        <w:ind w:left="284"/>
      </w:pPr>
      <w:r>
        <w:t xml:space="preserve"> MAŁ</w:t>
      </w:r>
      <w:r w:rsidR="00DD290E">
        <w:t>OPO</w:t>
      </w:r>
      <w:r>
        <w:t>LSKIE PRZEDSIĘBIORSTWO GOSPODARKI ODPADAMI SP.</w:t>
      </w:r>
      <w:r w:rsidR="008122C9">
        <w:t xml:space="preserve"> Z O.O. </w:t>
      </w:r>
      <w:r w:rsidR="000B134A" w:rsidRPr="00CD7DC4">
        <w:t xml:space="preserve"> ODDZIAŁ MIECHÓW</w:t>
      </w:r>
      <w:r w:rsidR="00097250">
        <w:t xml:space="preserve"> </w:t>
      </w:r>
      <w:r>
        <w:t xml:space="preserve">                                                                                                                                                  </w:t>
      </w:r>
      <w:r w:rsidR="00097250">
        <w:t>Z TERENU GM</w:t>
      </w:r>
      <w:r w:rsidR="00ED733C">
        <w:t>INY RADKÓW</w:t>
      </w:r>
    </w:p>
    <w:p w:rsidR="00373D04" w:rsidRPr="0062314C" w:rsidRDefault="00FC2B35" w:rsidP="000B5271">
      <w:pPr>
        <w:pStyle w:val="Tekstpodstawowy"/>
      </w:pPr>
      <w:r>
        <w:t xml:space="preserve"> NA </w:t>
      </w:r>
      <w:r w:rsidR="00AD7F33">
        <w:t xml:space="preserve"> I PÓŁROCZE 2015r.</w:t>
      </w:r>
    </w:p>
    <w:tbl>
      <w:tblPr>
        <w:tblStyle w:val="Tabela-Siatka"/>
        <w:tblW w:w="10631" w:type="dxa"/>
        <w:tblInd w:w="534" w:type="dxa"/>
        <w:tblLayout w:type="fixed"/>
        <w:tblLook w:val="04A0"/>
      </w:tblPr>
      <w:tblGrid>
        <w:gridCol w:w="666"/>
        <w:gridCol w:w="2027"/>
        <w:gridCol w:w="1559"/>
        <w:gridCol w:w="993"/>
        <w:gridCol w:w="992"/>
        <w:gridCol w:w="1134"/>
        <w:gridCol w:w="992"/>
        <w:gridCol w:w="1134"/>
        <w:gridCol w:w="1134"/>
      </w:tblGrid>
      <w:tr w:rsidR="008122C9" w:rsidRPr="0062314C" w:rsidTr="001B108E">
        <w:trPr>
          <w:trHeight w:val="300"/>
        </w:trPr>
        <w:tc>
          <w:tcPr>
            <w:tcW w:w="666" w:type="dxa"/>
            <w:vMerge w:val="restart"/>
          </w:tcPr>
          <w:p w:rsidR="008122C9" w:rsidRPr="0062314C" w:rsidRDefault="008122C9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104581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104581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104581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104581">
            <w:pPr>
              <w:rPr>
                <w:rFonts w:ascii="Times New Roman" w:hAnsi="Times New Roman" w:cs="Times New Roman"/>
                <w:b/>
              </w:rPr>
            </w:pPr>
          </w:p>
          <w:p w:rsidR="008122C9" w:rsidRPr="0062314C" w:rsidRDefault="00BF44DF" w:rsidP="001045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</w:t>
            </w:r>
            <w:r w:rsidR="008122C9" w:rsidRPr="00623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27" w:type="dxa"/>
            <w:vMerge w:val="restart"/>
          </w:tcPr>
          <w:p w:rsidR="008122C9" w:rsidRPr="0062314C" w:rsidRDefault="008122C9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22C9" w:rsidRPr="0062314C" w:rsidRDefault="008122C9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NAZWA MIEJSCOWOŚCI</w:t>
            </w:r>
          </w:p>
        </w:tc>
        <w:tc>
          <w:tcPr>
            <w:tcW w:w="1559" w:type="dxa"/>
            <w:vMerge w:val="restart"/>
          </w:tcPr>
          <w:p w:rsidR="008122C9" w:rsidRPr="0062314C" w:rsidRDefault="008122C9">
            <w:pPr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44DF" w:rsidRDefault="00BF44DF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22C9" w:rsidRDefault="000B5271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</w:t>
            </w:r>
            <w:r w:rsidR="00ED733C">
              <w:rPr>
                <w:rFonts w:ascii="Times New Roman" w:hAnsi="Times New Roman" w:cs="Times New Roman"/>
                <w:b/>
              </w:rPr>
              <w:t xml:space="preserve"> WYWOZU</w:t>
            </w:r>
          </w:p>
          <w:p w:rsidR="002E6FDA" w:rsidRPr="002E6FDA" w:rsidRDefault="002E6FDA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                    godz. 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</w:rPr>
              <w:t xml:space="preserve">                     do zakończenia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8122C9" w:rsidRDefault="008122C9" w:rsidP="008122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NIERUCHOMOŚCI:</w:t>
            </w:r>
          </w:p>
          <w:p w:rsidR="008122C9" w:rsidRDefault="008122C9" w:rsidP="008122C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Zabudowa jednorodzinna</w:t>
            </w:r>
          </w:p>
          <w:p w:rsidR="008122C9" w:rsidRPr="00ED733C" w:rsidRDefault="008122C9" w:rsidP="00ED73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Zabudowa wielorodzinn</w:t>
            </w:r>
            <w:r w:rsidR="00ED733C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8122C9" w:rsidRPr="0062314C" w:rsidTr="001B108E">
        <w:trPr>
          <w:trHeight w:val="300"/>
        </w:trPr>
        <w:tc>
          <w:tcPr>
            <w:tcW w:w="666" w:type="dxa"/>
            <w:vMerge/>
          </w:tcPr>
          <w:p w:rsidR="008122C9" w:rsidRPr="0062314C" w:rsidRDefault="008122C9" w:rsidP="001045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8122C9" w:rsidRPr="0062314C" w:rsidRDefault="008122C9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122C9" w:rsidRPr="0062314C" w:rsidRDefault="008122C9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8122C9" w:rsidRPr="0062314C" w:rsidRDefault="008122C9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ODPADU</w:t>
            </w:r>
          </w:p>
        </w:tc>
      </w:tr>
      <w:tr w:rsidR="001B108E" w:rsidRPr="0062314C" w:rsidTr="001B108E">
        <w:trPr>
          <w:trHeight w:val="2687"/>
        </w:trPr>
        <w:tc>
          <w:tcPr>
            <w:tcW w:w="666" w:type="dxa"/>
            <w:vMerge/>
          </w:tcPr>
          <w:p w:rsidR="001B108E" w:rsidRPr="0062314C" w:rsidRDefault="001B1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1B108E" w:rsidRDefault="001B108E" w:rsidP="008122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Niesegregowane (zmieszane) odpady komunalne</w:t>
            </w:r>
          </w:p>
          <w:p w:rsidR="001B108E" w:rsidRDefault="001B108E" w:rsidP="008122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Selektywnie zbierane  odpady  (w tym tworzywa sztuczne, szkło, papier, tektura itp.)</w:t>
            </w:r>
          </w:p>
          <w:p w:rsidR="001B108E" w:rsidRDefault="001B108E" w:rsidP="00F92CD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Odpady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biodegradowalne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B108E" w:rsidRDefault="001B108E" w:rsidP="00ED733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ED733C" w:rsidRDefault="001B108E" w:rsidP="001B108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1B108E" w:rsidRPr="0062314C" w:rsidTr="001B108E">
        <w:trPr>
          <w:trHeight w:val="233"/>
        </w:trPr>
        <w:tc>
          <w:tcPr>
            <w:tcW w:w="666" w:type="dxa"/>
            <w:vMerge/>
          </w:tcPr>
          <w:p w:rsidR="001B108E" w:rsidRPr="0062314C" w:rsidRDefault="001B1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108E" w:rsidRDefault="001B108E" w:rsidP="00236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WYWOZU</w:t>
            </w:r>
          </w:p>
          <w:p w:rsidR="001B108E" w:rsidRDefault="001B108E" w:rsidP="00236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1B108E" w:rsidRPr="0062314C" w:rsidTr="001B108E">
        <w:trPr>
          <w:trHeight w:val="255"/>
        </w:trPr>
        <w:tc>
          <w:tcPr>
            <w:tcW w:w="666" w:type="dxa"/>
            <w:vMerge w:val="restart"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1.</w:t>
            </w:r>
          </w:p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2.</w:t>
            </w:r>
          </w:p>
          <w:p w:rsidR="001B108E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3.</w:t>
            </w:r>
          </w:p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27" w:type="dxa"/>
            <w:vMerge w:val="restart"/>
          </w:tcPr>
          <w:p w:rsidR="001B108E" w:rsidRDefault="001B108E" w:rsidP="002667DF">
            <w:pPr>
              <w:rPr>
                <w:rFonts w:ascii="Times New Roman" w:hAnsi="Times New Roman" w:cs="Times New Roman"/>
              </w:rPr>
            </w:pP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Dzierzgów</w:t>
            </w:r>
          </w:p>
          <w:p w:rsidR="001B108E" w:rsidRPr="0062314C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Bieganów</w:t>
            </w: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Ojsławice</w:t>
            </w:r>
          </w:p>
          <w:p w:rsidR="001B108E" w:rsidRDefault="001B108E" w:rsidP="00B1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Brzeście</w:t>
            </w:r>
          </w:p>
          <w:p w:rsidR="001B108E" w:rsidRPr="0062314C" w:rsidRDefault="001B108E" w:rsidP="00CF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CZWARTEK</w:t>
            </w:r>
          </w:p>
          <w:p w:rsidR="001B108E" w:rsidRPr="0062314C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MIESIĄCA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0B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0B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0B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0B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0B5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8E" w:rsidRPr="009B4A28" w:rsidRDefault="001B108E" w:rsidP="009B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1B108E" w:rsidRPr="0062314C" w:rsidTr="001B108E">
        <w:trPr>
          <w:trHeight w:val="1819"/>
        </w:trPr>
        <w:tc>
          <w:tcPr>
            <w:tcW w:w="666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1B108E" w:rsidRDefault="001B108E" w:rsidP="0026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 w:rsidRPr="00777E32">
              <w:rPr>
                <w:rFonts w:ascii="Times New Roman" w:hAnsi="Times New Roman" w:cs="Times New Roman"/>
                <w:b/>
                <w:sz w:val="14"/>
                <w:szCs w:val="14"/>
              </w:rPr>
              <w:t>(sobota)</w:t>
            </w: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08E" w:rsidRPr="0062314C" w:rsidTr="001B108E">
        <w:trPr>
          <w:trHeight w:val="233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1B108E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B108E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B108E" w:rsidRPr="0062314C" w:rsidRDefault="001B108E" w:rsidP="00CF1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Bałków</w:t>
            </w:r>
          </w:p>
          <w:p w:rsidR="001B108E" w:rsidRDefault="00577B6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Radków do</w:t>
            </w:r>
            <w:r w:rsidR="001B108E">
              <w:rPr>
                <w:rFonts w:ascii="Times New Roman" w:hAnsi="Times New Roman" w:cs="Times New Roman"/>
              </w:rPr>
              <w:t xml:space="preserve"> Szkoły</w:t>
            </w:r>
          </w:p>
          <w:p w:rsidR="001B108E" w:rsidRDefault="001B108E" w:rsidP="00266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Sulików</w:t>
            </w:r>
          </w:p>
          <w:p w:rsidR="001B108E" w:rsidRDefault="001B108E" w:rsidP="0026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B108E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 CZWARTEK</w:t>
            </w:r>
          </w:p>
          <w:p w:rsidR="001B108E" w:rsidRPr="0062314C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MIESIĄCA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08E" w:rsidRDefault="001B108E" w:rsidP="009B4A28">
            <w:pPr>
              <w:jc w:val="center"/>
              <w:rPr>
                <w:rFonts w:ascii="Times New Roman" w:hAnsi="Times New Roman" w:cs="Times New Roman"/>
              </w:rPr>
            </w:pPr>
            <w:r w:rsidRPr="000B5271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1B108E" w:rsidRPr="0062314C" w:rsidTr="000E0590">
        <w:trPr>
          <w:trHeight w:val="1400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:rsidR="001B108E" w:rsidRDefault="001B108E" w:rsidP="00266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108E" w:rsidRPr="0062314C" w:rsidRDefault="001B108E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B108E" w:rsidRPr="0062314C" w:rsidTr="000E0590">
        <w:trPr>
          <w:trHeight w:val="265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0E0590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108E" w:rsidRPr="0062314C">
              <w:rPr>
                <w:rFonts w:ascii="Times New Roman" w:hAnsi="Times New Roman" w:cs="Times New Roman"/>
                <w:b/>
              </w:rPr>
              <w:t>.</w:t>
            </w:r>
          </w:p>
          <w:p w:rsidR="001B108E" w:rsidRDefault="000E0590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B108E">
              <w:rPr>
                <w:rFonts w:ascii="Times New Roman" w:hAnsi="Times New Roman" w:cs="Times New Roman"/>
                <w:b/>
              </w:rPr>
              <w:t>.</w:t>
            </w:r>
          </w:p>
          <w:p w:rsidR="001B108E" w:rsidRPr="0062314C" w:rsidRDefault="000E0590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108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1B108E" w:rsidRDefault="001B108E">
            <w:pPr>
              <w:rPr>
                <w:rFonts w:ascii="Times New Roman" w:hAnsi="Times New Roman" w:cs="Times New Roman"/>
              </w:rPr>
            </w:pP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Kwilina</w:t>
            </w:r>
          </w:p>
          <w:p w:rsidR="001B108E" w:rsidRPr="0062314C" w:rsidRDefault="001B108E" w:rsidP="00B1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Kossów</w:t>
            </w:r>
          </w:p>
          <w:p w:rsidR="001B108E" w:rsidRPr="000B5271" w:rsidRDefault="001B108E" w:rsidP="00CF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Chycza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1B108E" w:rsidRPr="0062314C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1B108E" w:rsidRPr="0062314C" w:rsidRDefault="001B108E" w:rsidP="008D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MIESIĄCA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73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73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73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73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8E" w:rsidRPr="000B5271" w:rsidRDefault="001B108E" w:rsidP="00733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8E" w:rsidRPr="009B4A28" w:rsidRDefault="001B108E" w:rsidP="009B4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1B108E" w:rsidRPr="0062314C" w:rsidTr="001B108E">
        <w:trPr>
          <w:trHeight w:val="2029"/>
        </w:trPr>
        <w:tc>
          <w:tcPr>
            <w:tcW w:w="666" w:type="dxa"/>
            <w:vMerge/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1B108E" w:rsidRDefault="001B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B108E" w:rsidRPr="0062314C" w:rsidTr="001B108E">
        <w:trPr>
          <w:trHeight w:val="34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1B108E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B108E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B108E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B108E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B108E" w:rsidRPr="0062314C" w:rsidRDefault="001B108E" w:rsidP="00777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</w:p>
          <w:p w:rsidR="001B108E" w:rsidRPr="0062314C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Świerków</w:t>
            </w: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Nowiny - Dębnik</w:t>
            </w: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Radków do Szkoły</w:t>
            </w: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Krasów</w:t>
            </w:r>
          </w:p>
          <w:p w:rsidR="001B108E" w:rsidRDefault="001B108E" w:rsidP="00CF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Skociszewy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B108E" w:rsidRDefault="001B108E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Default="001B108E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08E" w:rsidRPr="0062314C" w:rsidRDefault="001B108E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1B108E" w:rsidRPr="0062314C" w:rsidRDefault="001B108E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  <w:p w:rsidR="001B108E" w:rsidRPr="0062314C" w:rsidRDefault="001B108E" w:rsidP="00266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4C">
              <w:rPr>
                <w:rFonts w:ascii="Times New Roman" w:hAnsi="Times New Roman" w:cs="Times New Roman"/>
                <w:b/>
              </w:rPr>
              <w:t>MIESIĄCA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Pr="000B5271" w:rsidRDefault="001B108E" w:rsidP="0066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27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08E" w:rsidRDefault="001B108E" w:rsidP="009B4A28">
            <w:pPr>
              <w:jc w:val="center"/>
              <w:rPr>
                <w:rFonts w:ascii="Times New Roman" w:hAnsi="Times New Roman" w:cs="Times New Roman"/>
              </w:rPr>
            </w:pPr>
            <w:r w:rsidRPr="000B5271">
              <w:rPr>
                <w:rFonts w:ascii="Times New Roman" w:hAnsi="Times New Roman" w:cs="Times New Roman"/>
                <w:b/>
              </w:rPr>
              <w:t>VI</w:t>
            </w:r>
          </w:p>
        </w:tc>
      </w:tr>
      <w:tr w:rsidR="001B108E" w:rsidRPr="0062314C" w:rsidTr="001B108E">
        <w:trPr>
          <w:trHeight w:val="1694"/>
        </w:trPr>
        <w:tc>
          <w:tcPr>
            <w:tcW w:w="666" w:type="dxa"/>
            <w:vMerge/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vMerge/>
          </w:tcPr>
          <w:p w:rsidR="001B108E" w:rsidRDefault="001B1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B108E" w:rsidRPr="0062314C" w:rsidRDefault="001B108E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</w:p>
          <w:p w:rsidR="001B108E" w:rsidRDefault="001B108E" w:rsidP="001B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E427CF" w:rsidRPr="002E6FDA" w:rsidRDefault="00E427CF" w:rsidP="002E6FDA">
      <w:pPr>
        <w:rPr>
          <w:rFonts w:ascii="Times New Roman" w:hAnsi="Times New Roman" w:cs="Times New Roman"/>
          <w:b/>
        </w:rPr>
      </w:pPr>
    </w:p>
    <w:sectPr w:rsidR="00E427CF" w:rsidRPr="002E6FDA" w:rsidSect="00B14A1C">
      <w:pgSz w:w="11906" w:h="16838"/>
      <w:pgMar w:top="0" w:right="127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6D" w:rsidRDefault="005F046D" w:rsidP="00841E81">
      <w:pPr>
        <w:spacing w:after="0" w:line="240" w:lineRule="auto"/>
      </w:pPr>
      <w:r>
        <w:separator/>
      </w:r>
    </w:p>
  </w:endnote>
  <w:endnote w:type="continuationSeparator" w:id="0">
    <w:p w:rsidR="005F046D" w:rsidRDefault="005F046D" w:rsidP="008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6D" w:rsidRDefault="005F046D" w:rsidP="00841E81">
      <w:pPr>
        <w:spacing w:after="0" w:line="240" w:lineRule="auto"/>
      </w:pPr>
      <w:r>
        <w:separator/>
      </w:r>
    </w:p>
  </w:footnote>
  <w:footnote w:type="continuationSeparator" w:id="0">
    <w:p w:rsidR="005F046D" w:rsidRDefault="005F046D" w:rsidP="0084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497C"/>
    <w:multiLevelType w:val="hybridMultilevel"/>
    <w:tmpl w:val="D05CF78E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2445"/>
    <w:multiLevelType w:val="hybridMultilevel"/>
    <w:tmpl w:val="C8DE5FF4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437D"/>
    <w:multiLevelType w:val="hybridMultilevel"/>
    <w:tmpl w:val="B9881660"/>
    <w:lvl w:ilvl="0" w:tplc="DA8CB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D72AE"/>
    <w:multiLevelType w:val="hybridMultilevel"/>
    <w:tmpl w:val="7BAE436E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3E71"/>
    <w:multiLevelType w:val="hybridMultilevel"/>
    <w:tmpl w:val="634E2CC8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34A"/>
    <w:rsid w:val="000054E0"/>
    <w:rsid w:val="00006082"/>
    <w:rsid w:val="00046496"/>
    <w:rsid w:val="000535E1"/>
    <w:rsid w:val="00097250"/>
    <w:rsid w:val="000B134A"/>
    <w:rsid w:val="000B5271"/>
    <w:rsid w:val="000C57A4"/>
    <w:rsid w:val="000E0590"/>
    <w:rsid w:val="000F03BA"/>
    <w:rsid w:val="00145BFF"/>
    <w:rsid w:val="0016163A"/>
    <w:rsid w:val="00172977"/>
    <w:rsid w:val="001B108E"/>
    <w:rsid w:val="00213624"/>
    <w:rsid w:val="00224594"/>
    <w:rsid w:val="002357BE"/>
    <w:rsid w:val="002364B7"/>
    <w:rsid w:val="00250D6B"/>
    <w:rsid w:val="0025522C"/>
    <w:rsid w:val="002667DF"/>
    <w:rsid w:val="002B2EDB"/>
    <w:rsid w:val="002C3360"/>
    <w:rsid w:val="002C55ED"/>
    <w:rsid w:val="002D113F"/>
    <w:rsid w:val="002E3690"/>
    <w:rsid w:val="002E6FDA"/>
    <w:rsid w:val="0032598F"/>
    <w:rsid w:val="003664B6"/>
    <w:rsid w:val="00373D04"/>
    <w:rsid w:val="00383358"/>
    <w:rsid w:val="003A0B55"/>
    <w:rsid w:val="003A1EE0"/>
    <w:rsid w:val="003C459A"/>
    <w:rsid w:val="004236EE"/>
    <w:rsid w:val="00465F7D"/>
    <w:rsid w:val="00472FD1"/>
    <w:rsid w:val="004A214D"/>
    <w:rsid w:val="004A78AC"/>
    <w:rsid w:val="004B4A78"/>
    <w:rsid w:val="004C6D46"/>
    <w:rsid w:val="004F59C6"/>
    <w:rsid w:val="004F75EA"/>
    <w:rsid w:val="005216B4"/>
    <w:rsid w:val="00577B6E"/>
    <w:rsid w:val="005C176B"/>
    <w:rsid w:val="005D1E0B"/>
    <w:rsid w:val="005D26FE"/>
    <w:rsid w:val="005F046D"/>
    <w:rsid w:val="0062314C"/>
    <w:rsid w:val="00627C2C"/>
    <w:rsid w:val="00656394"/>
    <w:rsid w:val="006E3C4F"/>
    <w:rsid w:val="00777E32"/>
    <w:rsid w:val="008122C9"/>
    <w:rsid w:val="008141D7"/>
    <w:rsid w:val="00827913"/>
    <w:rsid w:val="00841E81"/>
    <w:rsid w:val="00883677"/>
    <w:rsid w:val="008B08FA"/>
    <w:rsid w:val="008D47EA"/>
    <w:rsid w:val="008D6AA4"/>
    <w:rsid w:val="0090618C"/>
    <w:rsid w:val="009250F9"/>
    <w:rsid w:val="00956F38"/>
    <w:rsid w:val="009B4A28"/>
    <w:rsid w:val="00A24D3C"/>
    <w:rsid w:val="00A251C2"/>
    <w:rsid w:val="00A42CC1"/>
    <w:rsid w:val="00AA63C1"/>
    <w:rsid w:val="00AB3D15"/>
    <w:rsid w:val="00AD7F33"/>
    <w:rsid w:val="00AF1175"/>
    <w:rsid w:val="00B0412F"/>
    <w:rsid w:val="00B0790D"/>
    <w:rsid w:val="00B14A1C"/>
    <w:rsid w:val="00B371BA"/>
    <w:rsid w:val="00B5544F"/>
    <w:rsid w:val="00BB1270"/>
    <w:rsid w:val="00BF44DF"/>
    <w:rsid w:val="00C04A19"/>
    <w:rsid w:val="00C100E2"/>
    <w:rsid w:val="00C968D0"/>
    <w:rsid w:val="00CF14D3"/>
    <w:rsid w:val="00CF1837"/>
    <w:rsid w:val="00D00AA0"/>
    <w:rsid w:val="00D30139"/>
    <w:rsid w:val="00D906BA"/>
    <w:rsid w:val="00DD290E"/>
    <w:rsid w:val="00DD4B65"/>
    <w:rsid w:val="00DE26DD"/>
    <w:rsid w:val="00DF6D8E"/>
    <w:rsid w:val="00E427CF"/>
    <w:rsid w:val="00E9613D"/>
    <w:rsid w:val="00ED733C"/>
    <w:rsid w:val="00EE0FF7"/>
    <w:rsid w:val="00F46A0D"/>
    <w:rsid w:val="00F54411"/>
    <w:rsid w:val="00F73621"/>
    <w:rsid w:val="00F92CDA"/>
    <w:rsid w:val="00FB4F86"/>
    <w:rsid w:val="00FB72AA"/>
    <w:rsid w:val="00FC2B35"/>
    <w:rsid w:val="00FD466A"/>
    <w:rsid w:val="00FE446D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2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E81"/>
  </w:style>
  <w:style w:type="paragraph" w:styleId="Stopka">
    <w:name w:val="footer"/>
    <w:basedOn w:val="Normalny"/>
    <w:link w:val="StopkaZnak"/>
    <w:uiPriority w:val="99"/>
    <w:semiHidden/>
    <w:unhideWhenUsed/>
    <w:rsid w:val="008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41</cp:revision>
  <cp:lastPrinted>2014-12-11T08:53:00Z</cp:lastPrinted>
  <dcterms:created xsi:type="dcterms:W3CDTF">2013-06-04T05:40:00Z</dcterms:created>
  <dcterms:modified xsi:type="dcterms:W3CDTF">2014-12-12T10:56:00Z</dcterms:modified>
</cp:coreProperties>
</file>