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C" w:rsidRDefault="00752ECC" w:rsidP="00A73517">
      <w:pPr>
        <w:pStyle w:val="Tekstpodstawowy"/>
        <w:jc w:val="left"/>
      </w:pPr>
    </w:p>
    <w:p w:rsidR="000B134A" w:rsidRPr="00CD7DC4" w:rsidRDefault="000B134A" w:rsidP="000B134A">
      <w:pPr>
        <w:pStyle w:val="Tekstpodstawowy"/>
      </w:pPr>
      <w:r w:rsidRPr="00CD7DC4">
        <w:t>HARMONOGRAM</w:t>
      </w:r>
      <w:r w:rsidR="0053296A">
        <w:t xml:space="preserve"> ODBIORU ODPADÓW</w:t>
      </w:r>
      <w:r w:rsidRPr="00CD7DC4">
        <w:t xml:space="preserve">   PRZEZ</w:t>
      </w:r>
    </w:p>
    <w:p w:rsidR="00AC16F9" w:rsidRPr="0062314C" w:rsidRDefault="0032598F" w:rsidP="00674856">
      <w:pPr>
        <w:pStyle w:val="Tekstpodstawowy"/>
      </w:pPr>
      <w:r>
        <w:t xml:space="preserve"> MAŁ</w:t>
      </w:r>
      <w:r w:rsidR="005D5C73">
        <w:t>O</w:t>
      </w:r>
      <w:r>
        <w:t>P</w:t>
      </w:r>
      <w:r w:rsidR="005D5C73">
        <w:t>O</w:t>
      </w:r>
      <w:r>
        <w:t>LSKIE PRZEDSIĘBIORSTWO GOSPODARKI ODPADAMI SP.</w:t>
      </w:r>
      <w:r w:rsidR="0053296A">
        <w:t xml:space="preserve"> Z O.O.</w:t>
      </w:r>
      <w:r w:rsidR="000B134A" w:rsidRPr="00CD7DC4">
        <w:t xml:space="preserve"> ODDZIAŁ MIECHÓW</w:t>
      </w:r>
      <w:r w:rsidR="00097250">
        <w:t xml:space="preserve"> </w:t>
      </w:r>
      <w:r w:rsidR="00F0524D">
        <w:t xml:space="preserve">             </w:t>
      </w:r>
      <w:r>
        <w:t xml:space="preserve">                                                                                                                           </w:t>
      </w:r>
      <w:r w:rsidR="0053296A">
        <w:t xml:space="preserve">         </w:t>
      </w:r>
      <w:r>
        <w:t xml:space="preserve"> </w:t>
      </w:r>
      <w:r w:rsidR="00097250">
        <w:t>Z TERENU GM</w:t>
      </w:r>
      <w:r w:rsidR="00AC16F9">
        <w:t>INY SŁABOSZÓW</w:t>
      </w:r>
      <w:r w:rsidR="000B62ED">
        <w:t xml:space="preserve"> NA </w:t>
      </w:r>
      <w:r w:rsidR="008F73D2">
        <w:t xml:space="preserve"> 2019</w:t>
      </w:r>
      <w:r w:rsidR="000B62ED">
        <w:t xml:space="preserve">  ROK</w:t>
      </w:r>
      <w:r w:rsidR="00F0524D" w:rsidRPr="00CD7DC4">
        <w:t>.</w:t>
      </w: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5"/>
        <w:gridCol w:w="1888"/>
        <w:gridCol w:w="1275"/>
        <w:gridCol w:w="1134"/>
        <w:gridCol w:w="709"/>
        <w:gridCol w:w="567"/>
        <w:gridCol w:w="851"/>
        <w:gridCol w:w="850"/>
        <w:gridCol w:w="851"/>
        <w:gridCol w:w="1134"/>
        <w:gridCol w:w="1417"/>
      </w:tblGrid>
      <w:tr w:rsidR="008B62C1" w:rsidRPr="0062314C" w:rsidTr="005C6ED3">
        <w:trPr>
          <w:trHeight w:val="180"/>
        </w:trPr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8B62C1" w:rsidRPr="00DE2DBD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Pr="00DE2DBD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8" w:type="dxa"/>
            <w:vMerge w:val="restart"/>
          </w:tcPr>
          <w:p w:rsidR="008B62C1" w:rsidRPr="00DE2DBD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Pr="00674856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856">
              <w:rPr>
                <w:rFonts w:ascii="Times New Roman" w:hAnsi="Times New Roman" w:cs="Times New Roman"/>
                <w:b/>
                <w:sz w:val="18"/>
                <w:szCs w:val="18"/>
              </w:rPr>
              <w:t>NAZWA MIEJSCOWOŚCI</w:t>
            </w:r>
          </w:p>
        </w:tc>
        <w:tc>
          <w:tcPr>
            <w:tcW w:w="1275" w:type="dxa"/>
            <w:vMerge w:val="restart"/>
          </w:tcPr>
          <w:p w:rsidR="008B62C1" w:rsidRDefault="008B62C1" w:rsidP="00CF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03A" w:rsidRDefault="00CF703A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03A" w:rsidRDefault="00CF703A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03A" w:rsidRDefault="00CF703A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Pr="00DE2DBD" w:rsidRDefault="00CF703A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         W GODZ.              OD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DO ZAKOŃCZENIA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:rsidR="008B62C1" w:rsidRPr="00DE2DBD" w:rsidRDefault="008B62C1" w:rsidP="00532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</w:tr>
      <w:tr w:rsidR="00CF703A" w:rsidRPr="0062314C" w:rsidTr="005C6ED3">
        <w:trPr>
          <w:trHeight w:val="105"/>
        </w:trPr>
        <w:tc>
          <w:tcPr>
            <w:tcW w:w="665" w:type="dxa"/>
            <w:vMerge/>
          </w:tcPr>
          <w:p w:rsidR="00CF703A" w:rsidRPr="00DE2DBD" w:rsidRDefault="00CF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F703A" w:rsidRPr="00DE2DBD" w:rsidRDefault="00CF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F703A" w:rsidRPr="00DE2DBD" w:rsidRDefault="00CF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3A" w:rsidRDefault="00CF703A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03A" w:rsidRDefault="00CF703A" w:rsidP="00752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03A" w:rsidRDefault="00CF703A" w:rsidP="00752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03A" w:rsidRPr="00DE2DBD" w:rsidRDefault="00CF703A" w:rsidP="00752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ODPADÓW ZMIESZANYCH I SELEKTYWNIE ZBIERANYCH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856" w:rsidRPr="0033348A" w:rsidRDefault="00674856" w:rsidP="0067485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48A">
              <w:rPr>
                <w:b/>
              </w:rPr>
              <w:t xml:space="preserve">- </w:t>
            </w:r>
            <w:r w:rsidRPr="0033348A">
              <w:rPr>
                <w:rFonts w:ascii="Times New Roman" w:hAnsi="Times New Roman" w:cs="Times New Roman"/>
                <w:b/>
                <w:sz w:val="16"/>
                <w:szCs w:val="16"/>
              </w:rPr>
              <w:t>Zużyty sprzęt elektryczny i elektroniczny</w:t>
            </w:r>
          </w:p>
          <w:p w:rsidR="00674856" w:rsidRPr="0033348A" w:rsidRDefault="00674856" w:rsidP="0067485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4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Zużyte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baterie i </w:t>
            </w:r>
            <w:r w:rsidRPr="0033348A">
              <w:rPr>
                <w:rFonts w:ascii="Times New Roman" w:hAnsi="Times New Roman" w:cs="Times New Roman"/>
                <w:b/>
                <w:sz w:val="16"/>
                <w:szCs w:val="16"/>
              </w:rPr>
              <w:t>akumulatory</w:t>
            </w:r>
          </w:p>
          <w:p w:rsidR="00674856" w:rsidRPr="0033348A" w:rsidRDefault="00674856" w:rsidP="0067485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48A">
              <w:rPr>
                <w:rFonts w:ascii="Times New Roman" w:hAnsi="Times New Roman" w:cs="Times New Roman"/>
                <w:b/>
                <w:sz w:val="16"/>
                <w:szCs w:val="16"/>
              </w:rPr>
              <w:t>- Meble i odpady wielkogabarytowe (tj. wersalki, fotele, okna i drzwi bez szyb, dywany wykładziny)</w:t>
            </w:r>
          </w:p>
          <w:p w:rsidR="00674856" w:rsidRDefault="00674856" w:rsidP="0067485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Zużyte opon</w:t>
            </w:r>
          </w:p>
          <w:p w:rsidR="00674856" w:rsidRDefault="00674856" w:rsidP="00674856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Inne odpady niebezpieczne (np. puszki po lakierach, opakowania po środkach ochrony roślin)</w:t>
            </w:r>
          </w:p>
          <w:p w:rsidR="00CF703A" w:rsidRDefault="00CF703A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03A" w:rsidRPr="00D77604" w:rsidRDefault="00CF703A" w:rsidP="00CF703A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>Osoby zainteresowane wywozem odpadów wielkogabarytowych muszą wcześniej zgłosić się telefonicznie, pisemnie, mailem lub osobiście w biurze Oddziału podając adres zamieszkania oraz asortyment rzeczy przeznaczonych do wywozu.</w:t>
            </w:r>
          </w:p>
          <w:p w:rsidR="00CF703A" w:rsidRPr="00D77604" w:rsidRDefault="00CF703A" w:rsidP="00CF703A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>Odpady w dniu odbioru należy przygotować do godziny 7.00 przy wjeździe na teren własnej posesji.</w:t>
            </w:r>
          </w:p>
          <w:p w:rsidR="00CF703A" w:rsidRPr="00D77604" w:rsidRDefault="00CF703A" w:rsidP="00CF703A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03A" w:rsidRPr="00D77604" w:rsidRDefault="00CF703A" w:rsidP="00CF703A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>MPGO Sp. z o.o. w Krakowie</w:t>
            </w:r>
          </w:p>
          <w:p w:rsidR="00CF703A" w:rsidRPr="00D77604" w:rsidRDefault="00CF703A" w:rsidP="00CF703A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>o/Miechów</w:t>
            </w:r>
          </w:p>
          <w:p w:rsidR="00CF703A" w:rsidRPr="00D77604" w:rsidRDefault="00CF703A" w:rsidP="00CF703A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 xml:space="preserve">ul. Konopnickiej 30, </w:t>
            </w:r>
          </w:p>
          <w:p w:rsidR="00CF703A" w:rsidRPr="00D77604" w:rsidRDefault="00CF703A" w:rsidP="00CF703A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>32-200 Miechów</w:t>
            </w:r>
          </w:p>
          <w:p w:rsidR="00CF703A" w:rsidRPr="00D77604" w:rsidRDefault="00CF703A" w:rsidP="00CF703A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>Tel. 413830285</w:t>
            </w:r>
          </w:p>
          <w:p w:rsidR="00CF703A" w:rsidRPr="00D77604" w:rsidRDefault="002E61F1" w:rsidP="00CF703A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CF703A" w:rsidRPr="00D77604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miechow@mpgo.krakow.pl</w:t>
              </w:r>
            </w:hyperlink>
          </w:p>
          <w:p w:rsidR="00CF703A" w:rsidRPr="00D77604" w:rsidRDefault="00CF703A" w:rsidP="00CF703A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03A" w:rsidRPr="00DE2DBD" w:rsidRDefault="00CF703A" w:rsidP="00CF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0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Odpady będą odbierane wyłącznie od osób które wcześniej zadeklarowały</w:t>
            </w:r>
            <w:r w:rsidR="0067485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potrzebę wywozu.</w:t>
            </w:r>
          </w:p>
        </w:tc>
      </w:tr>
      <w:tr w:rsidR="003742B4" w:rsidRPr="0062314C" w:rsidTr="005C6ED3">
        <w:trPr>
          <w:trHeight w:val="305"/>
        </w:trPr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3742B4" w:rsidRPr="00DE2DBD" w:rsidRDefault="003742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3742B4" w:rsidRPr="00DE2DBD" w:rsidRDefault="003742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42B4" w:rsidRPr="00DE2DBD" w:rsidRDefault="003742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4" w:rsidRPr="00DE2DBD" w:rsidRDefault="003742B4" w:rsidP="00374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WYWOZU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B4" w:rsidRPr="00DE2DBD" w:rsidRDefault="003742B4" w:rsidP="00374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0B62ED" w:rsidRPr="0062314C" w:rsidTr="005C6ED3">
        <w:trPr>
          <w:trHeight w:val="343"/>
        </w:trPr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0B62ED" w:rsidRPr="0062314C" w:rsidRDefault="000B62ED" w:rsidP="00A73517">
            <w:pPr>
              <w:rPr>
                <w:rFonts w:ascii="Times New Roman" w:hAnsi="Times New Roman" w:cs="Times New Roman"/>
                <w:b/>
              </w:rPr>
            </w:pPr>
          </w:p>
          <w:p w:rsidR="000B62ED" w:rsidRPr="00A73517" w:rsidRDefault="000B62E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B62ED" w:rsidRPr="00A73517" w:rsidRDefault="000B62E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0B62ED" w:rsidRPr="00A73517" w:rsidRDefault="000B62E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0B62ED" w:rsidRPr="00A73517" w:rsidRDefault="000B62E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0B62ED" w:rsidRPr="00A73517" w:rsidRDefault="000B62E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0B62ED" w:rsidRPr="00DE2DBD" w:rsidRDefault="000B62E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</w:tcBorders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  <w:p w:rsidR="000B62ED" w:rsidRPr="00A73517" w:rsidRDefault="000B62ED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Buszków</w:t>
            </w:r>
          </w:p>
          <w:p w:rsidR="000B62ED" w:rsidRPr="00A73517" w:rsidRDefault="000B62ED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Nieszków</w:t>
            </w:r>
          </w:p>
          <w:p w:rsidR="000B62ED" w:rsidRPr="00A73517" w:rsidRDefault="000B62ED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Zagorzany</w:t>
            </w:r>
          </w:p>
          <w:p w:rsidR="000B62ED" w:rsidRPr="00A73517" w:rsidRDefault="000B62ED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Słupów</w:t>
            </w:r>
          </w:p>
          <w:p w:rsidR="000B62ED" w:rsidRPr="008B62C1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Jazdowice</w:t>
            </w:r>
          </w:p>
          <w:p w:rsidR="000B62ED" w:rsidRPr="00DE2DBD" w:rsidRDefault="000B62ED" w:rsidP="00A7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B62ED" w:rsidRPr="00A73517" w:rsidRDefault="000B62E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2ED" w:rsidRDefault="000B62E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2ED" w:rsidRPr="00A73517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0B62ED" w:rsidRPr="00A73517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0B62ED" w:rsidRPr="00DE2DBD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48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48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48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48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48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48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ED" w:rsidRDefault="00B97509" w:rsidP="00F46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74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0B62ED" w:rsidRPr="0062314C" w:rsidTr="005C6ED3">
        <w:trPr>
          <w:trHeight w:val="751"/>
        </w:trPr>
        <w:tc>
          <w:tcPr>
            <w:tcW w:w="665" w:type="dxa"/>
            <w:vMerge/>
          </w:tcPr>
          <w:p w:rsidR="000B62ED" w:rsidRPr="0062314C" w:rsidRDefault="000B62ED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vMerge/>
          </w:tcPr>
          <w:p w:rsidR="000B62ED" w:rsidRPr="0062314C" w:rsidRDefault="000B62ED" w:rsidP="00A73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2ED" w:rsidRPr="00A73517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Pr="0062314C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                </w:t>
            </w:r>
            <w:r w:rsidRPr="005C6ED3">
              <w:rPr>
                <w:rFonts w:ascii="Times New Roman" w:hAnsi="Times New Roman" w:cs="Times New Roman"/>
                <w:b/>
                <w:sz w:val="16"/>
                <w:szCs w:val="16"/>
              </w:rPr>
              <w:t>(II wtorek)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Pr="0062314C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Pr="0062314C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Pr="0062314C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Pr="0062314C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Pr="0062314C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05C4" w:rsidRPr="00FE0B81" w:rsidRDefault="00FA05C4" w:rsidP="008F22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B62ED" w:rsidRDefault="000B62ED" w:rsidP="00FE0B81">
            <w:pPr>
              <w:rPr>
                <w:rFonts w:ascii="Times New Roman" w:hAnsi="Times New Roman" w:cs="Times New Roman"/>
              </w:rPr>
            </w:pPr>
          </w:p>
          <w:p w:rsidR="00FE3738" w:rsidRPr="00FE3738" w:rsidRDefault="005C6ED3" w:rsidP="00FE0B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 VI</w:t>
            </w:r>
          </w:p>
        </w:tc>
      </w:tr>
      <w:tr w:rsidR="000B62ED" w:rsidRPr="0062314C" w:rsidTr="005C6ED3">
        <w:trPr>
          <w:trHeight w:val="375"/>
        </w:trPr>
        <w:tc>
          <w:tcPr>
            <w:tcW w:w="665" w:type="dxa"/>
            <w:vMerge/>
          </w:tcPr>
          <w:p w:rsidR="000B62ED" w:rsidRPr="0062314C" w:rsidRDefault="000B62ED" w:rsidP="00A735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vMerge/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2ED" w:rsidRPr="00A73517" w:rsidRDefault="000B62E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ED" w:rsidRPr="000B62ED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2ED" w:rsidRPr="00E65A29" w:rsidRDefault="000B62ED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2ED" w:rsidRDefault="000B62ED" w:rsidP="006748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62ED" w:rsidRPr="0062314C" w:rsidTr="005C6ED3">
        <w:trPr>
          <w:trHeight w:val="765"/>
        </w:trPr>
        <w:tc>
          <w:tcPr>
            <w:tcW w:w="665" w:type="dxa"/>
            <w:vMerge/>
            <w:tcBorders>
              <w:bottom w:val="single" w:sz="12" w:space="0" w:color="auto"/>
            </w:tcBorders>
          </w:tcPr>
          <w:p w:rsidR="000B62ED" w:rsidRPr="0062314C" w:rsidRDefault="000B62ED" w:rsidP="00A735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vMerge/>
            <w:tcBorders>
              <w:bottom w:val="single" w:sz="12" w:space="0" w:color="auto"/>
            </w:tcBorders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0B62ED" w:rsidRPr="00A73517" w:rsidRDefault="000B62E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399" w:rsidRDefault="005C6ED3" w:rsidP="008B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399" w:rsidRDefault="00A35399" w:rsidP="008B62C1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8B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399" w:rsidRDefault="00A35399" w:rsidP="008B62C1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8B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399" w:rsidRDefault="00A35399" w:rsidP="008B62C1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8B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399" w:rsidRDefault="00A35399" w:rsidP="008B62C1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8B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35399" w:rsidRDefault="00A35399" w:rsidP="008B62C1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8B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65A29" w:rsidRPr="008D2F21" w:rsidRDefault="00E65A29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A05C4" w:rsidRPr="008D2F21" w:rsidRDefault="00FA05C4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E3738" w:rsidRDefault="00FE3738" w:rsidP="00FE3738">
            <w:pPr>
              <w:rPr>
                <w:rFonts w:ascii="Times New Roman" w:hAnsi="Times New Roman" w:cs="Times New Roman"/>
                <w:b/>
              </w:rPr>
            </w:pPr>
          </w:p>
          <w:p w:rsidR="005C6ED3" w:rsidRPr="008D2F21" w:rsidRDefault="002E61F1" w:rsidP="00FE3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C6ED3">
              <w:rPr>
                <w:rFonts w:ascii="Times New Roman" w:hAnsi="Times New Roman" w:cs="Times New Roman"/>
                <w:b/>
              </w:rPr>
              <w:t xml:space="preserve"> XI</w:t>
            </w:r>
          </w:p>
        </w:tc>
      </w:tr>
      <w:tr w:rsidR="000B62ED" w:rsidRPr="0062314C" w:rsidTr="005C6ED3">
        <w:trPr>
          <w:trHeight w:val="313"/>
        </w:trPr>
        <w:tc>
          <w:tcPr>
            <w:tcW w:w="665" w:type="dxa"/>
            <w:vMerge w:val="restart"/>
            <w:tcBorders>
              <w:top w:val="single" w:sz="12" w:space="0" w:color="auto"/>
            </w:tcBorders>
          </w:tcPr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0B62ED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88" w:type="dxa"/>
            <w:vMerge w:val="restart"/>
            <w:tcBorders>
              <w:top w:val="single" w:sz="12" w:space="0" w:color="auto"/>
            </w:tcBorders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  <w:p w:rsidR="000B62ED" w:rsidRPr="00DE2DBD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Janowice</w:t>
            </w:r>
          </w:p>
          <w:p w:rsidR="000B62ED" w:rsidRPr="00DE2DBD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Ilkowice</w:t>
            </w:r>
          </w:p>
          <w:p w:rsidR="000B62ED" w:rsidRPr="00DE2DBD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Dziaduszyce</w:t>
            </w:r>
          </w:p>
          <w:p w:rsidR="000B62ED" w:rsidRPr="00DE2DBD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Rędziny Zbigalskie</w:t>
            </w:r>
          </w:p>
          <w:p w:rsidR="000B62ED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Raszówek</w:t>
            </w:r>
          </w:p>
          <w:p w:rsidR="000B62ED" w:rsidRPr="008B62C1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Kropidło</w:t>
            </w:r>
          </w:p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\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0B62ED" w:rsidRPr="00A73517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2ED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2ED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2ED" w:rsidRPr="00A73517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0B62ED" w:rsidRPr="00A73517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0B62ED" w:rsidRPr="00A73517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2ED" w:rsidRPr="00E65A29" w:rsidRDefault="000B62ED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2ED" w:rsidRDefault="000B62ED" w:rsidP="006748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62ED" w:rsidRPr="0062314C" w:rsidTr="005C6ED3">
        <w:trPr>
          <w:trHeight w:val="713"/>
        </w:trPr>
        <w:tc>
          <w:tcPr>
            <w:tcW w:w="665" w:type="dxa"/>
            <w:vMerge/>
          </w:tcPr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vMerge/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2ED" w:rsidRPr="00A73517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D3" w:rsidRDefault="005C6ED3" w:rsidP="000B62ED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5C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               </w:t>
            </w:r>
            <w:r w:rsidRPr="005C6ED3">
              <w:rPr>
                <w:rFonts w:ascii="Times New Roman" w:hAnsi="Times New Roman" w:cs="Times New Roman"/>
                <w:b/>
                <w:sz w:val="16"/>
                <w:szCs w:val="16"/>
              </w:rPr>
              <w:t>(II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5C6E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wtorek)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0B62ED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0B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0B62ED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0B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0B62ED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0B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FE0B81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FE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99" w:rsidRDefault="00A35399" w:rsidP="000B62ED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0B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2ED" w:rsidRPr="008D2F21" w:rsidRDefault="000B62ED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2ED" w:rsidRDefault="000B62ED" w:rsidP="00FA0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3738" w:rsidRPr="008D2F21" w:rsidRDefault="005C6ED3" w:rsidP="00FE3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 VI</w:t>
            </w:r>
          </w:p>
        </w:tc>
      </w:tr>
      <w:tr w:rsidR="000B62ED" w:rsidRPr="0062314C" w:rsidTr="005C6ED3">
        <w:trPr>
          <w:trHeight w:val="345"/>
        </w:trPr>
        <w:tc>
          <w:tcPr>
            <w:tcW w:w="665" w:type="dxa"/>
            <w:vMerge/>
          </w:tcPr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vMerge/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2ED" w:rsidRPr="00A73517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2ED" w:rsidRPr="00E65A29" w:rsidRDefault="000B62ED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2ED" w:rsidRDefault="000B62ED" w:rsidP="006748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62ED" w:rsidRPr="0062314C" w:rsidTr="005C6ED3">
        <w:trPr>
          <w:trHeight w:val="630"/>
        </w:trPr>
        <w:tc>
          <w:tcPr>
            <w:tcW w:w="665" w:type="dxa"/>
            <w:vMerge/>
            <w:tcBorders>
              <w:bottom w:val="single" w:sz="12" w:space="0" w:color="auto"/>
            </w:tcBorders>
          </w:tcPr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vMerge/>
            <w:tcBorders>
              <w:bottom w:val="single" w:sz="12" w:space="0" w:color="auto"/>
            </w:tcBorders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0B62ED" w:rsidRPr="00A73517" w:rsidRDefault="000B62ED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399" w:rsidRDefault="00A35399" w:rsidP="008B62C1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8B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399" w:rsidRDefault="00A35399" w:rsidP="008B62C1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8B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399" w:rsidRDefault="00A35399" w:rsidP="008B62C1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8B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399" w:rsidRDefault="00A35399" w:rsidP="008B62C1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8B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399" w:rsidRDefault="00A35399" w:rsidP="008B62C1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8B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35399" w:rsidRDefault="00A35399" w:rsidP="008B62C1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8B6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74856" w:rsidRPr="008D2F21" w:rsidRDefault="00674856" w:rsidP="00FA0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C6ED3" w:rsidRDefault="005C6ED3" w:rsidP="00FA05C4">
            <w:pPr>
              <w:rPr>
                <w:rFonts w:ascii="Times New Roman" w:hAnsi="Times New Roman" w:cs="Times New Roman"/>
                <w:b/>
              </w:rPr>
            </w:pPr>
          </w:p>
          <w:p w:rsidR="00FE3738" w:rsidRPr="008D2F21" w:rsidRDefault="002E61F1" w:rsidP="00FA0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C6ED3">
              <w:rPr>
                <w:rFonts w:ascii="Times New Roman" w:hAnsi="Times New Roman" w:cs="Times New Roman"/>
                <w:b/>
              </w:rPr>
              <w:t xml:space="preserve"> XI</w:t>
            </w:r>
          </w:p>
        </w:tc>
      </w:tr>
      <w:tr w:rsidR="000B62ED" w:rsidRPr="0062314C" w:rsidTr="005C6ED3">
        <w:trPr>
          <w:trHeight w:val="229"/>
        </w:trPr>
        <w:tc>
          <w:tcPr>
            <w:tcW w:w="665" w:type="dxa"/>
            <w:vMerge w:val="restart"/>
            <w:tcBorders>
              <w:top w:val="single" w:sz="12" w:space="0" w:color="auto"/>
            </w:tcBorders>
          </w:tcPr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0B62ED" w:rsidRPr="00A73517" w:rsidRDefault="000B62ED" w:rsidP="0075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vMerge w:val="restart"/>
            <w:tcBorders>
              <w:top w:val="single" w:sz="12" w:space="0" w:color="auto"/>
            </w:tcBorders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  <w:p w:rsidR="000B62ED" w:rsidRPr="00A73517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Wymysłów</w:t>
            </w:r>
          </w:p>
          <w:p w:rsidR="000B62ED" w:rsidRPr="00A73517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Słaboszów</w:t>
            </w:r>
          </w:p>
          <w:p w:rsidR="000B62ED" w:rsidRPr="00A73517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Rzemiędzice</w:t>
            </w:r>
          </w:p>
          <w:p w:rsidR="000B62ED" w:rsidRPr="00A73517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Święcice</w:t>
            </w:r>
          </w:p>
          <w:p w:rsidR="000B62ED" w:rsidRPr="00DE2DBD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0B62ED" w:rsidRPr="00A73517" w:rsidRDefault="000B6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2ED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2ED" w:rsidRPr="00E65A29" w:rsidRDefault="000B62ED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0B62ED" w:rsidRDefault="000B62ED" w:rsidP="006748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62ED" w:rsidRPr="0062314C" w:rsidTr="005C6ED3">
        <w:trPr>
          <w:trHeight w:val="641"/>
        </w:trPr>
        <w:tc>
          <w:tcPr>
            <w:tcW w:w="665" w:type="dxa"/>
            <w:vMerge/>
            <w:tcBorders>
              <w:top w:val="single" w:sz="12" w:space="0" w:color="auto"/>
            </w:tcBorders>
          </w:tcPr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vMerge/>
            <w:tcBorders>
              <w:top w:val="single" w:sz="12" w:space="0" w:color="auto"/>
            </w:tcBorders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</w:tcBorders>
          </w:tcPr>
          <w:p w:rsidR="000B62ED" w:rsidRPr="00A73517" w:rsidRDefault="000B6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D3" w:rsidRDefault="005C6ED3" w:rsidP="00310937">
            <w:pPr>
              <w:jc w:val="center"/>
              <w:rPr>
                <w:rFonts w:ascii="Times New Roman" w:hAnsi="Times New Roman" w:cs="Times New Roman"/>
              </w:rPr>
            </w:pPr>
          </w:p>
          <w:p w:rsidR="00A35399" w:rsidRDefault="005C6ED3" w:rsidP="0031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(IV</w:t>
            </w:r>
            <w:r w:rsidRPr="005C6E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wtorek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31093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31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31093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31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31093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31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FE0B81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FE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99" w:rsidRDefault="00A35399" w:rsidP="0031093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31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A29" w:rsidRPr="008D2F21" w:rsidRDefault="00E65A29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2ED" w:rsidRDefault="000B62ED" w:rsidP="00FE3738">
            <w:pPr>
              <w:rPr>
                <w:rFonts w:ascii="Times New Roman" w:hAnsi="Times New Roman" w:cs="Times New Roman"/>
              </w:rPr>
            </w:pPr>
          </w:p>
          <w:p w:rsidR="00FE3738" w:rsidRPr="00FE3738" w:rsidRDefault="005C6ED3" w:rsidP="00FE3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 VI</w:t>
            </w:r>
          </w:p>
        </w:tc>
      </w:tr>
      <w:tr w:rsidR="000B62ED" w:rsidRPr="0062314C" w:rsidTr="005C6ED3">
        <w:trPr>
          <w:trHeight w:val="370"/>
        </w:trPr>
        <w:tc>
          <w:tcPr>
            <w:tcW w:w="665" w:type="dxa"/>
            <w:vMerge/>
            <w:tcBorders>
              <w:top w:val="single" w:sz="12" w:space="0" w:color="auto"/>
            </w:tcBorders>
          </w:tcPr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vMerge/>
            <w:tcBorders>
              <w:top w:val="single" w:sz="12" w:space="0" w:color="auto"/>
            </w:tcBorders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</w:tcBorders>
          </w:tcPr>
          <w:p w:rsidR="000B62ED" w:rsidRPr="00A73517" w:rsidRDefault="000B6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A3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2ED" w:rsidRPr="00E65A29" w:rsidRDefault="000B62ED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2ED" w:rsidRDefault="000B62ED" w:rsidP="006748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62ED" w:rsidRPr="0062314C" w:rsidTr="005C6ED3">
        <w:trPr>
          <w:trHeight w:val="630"/>
        </w:trPr>
        <w:tc>
          <w:tcPr>
            <w:tcW w:w="66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0B62ED" w:rsidRPr="00A73517" w:rsidRDefault="000B6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399" w:rsidRDefault="00A35399" w:rsidP="005A3A36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5A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3A36" w:rsidRDefault="005A3A36" w:rsidP="005A3A36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Pr="005A3A36" w:rsidRDefault="005C6ED3" w:rsidP="005A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399" w:rsidRDefault="00A35399" w:rsidP="005A3A36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5A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399" w:rsidRDefault="00A35399" w:rsidP="005A3A36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5A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399" w:rsidRDefault="00A35399" w:rsidP="005A3A36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5A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35399" w:rsidRDefault="00A35399" w:rsidP="005A3A36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5A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A05C4" w:rsidRPr="008D2F21" w:rsidRDefault="00FA05C4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B62ED" w:rsidRDefault="000B62ED" w:rsidP="00FE3738">
            <w:pPr>
              <w:rPr>
                <w:rFonts w:ascii="Times New Roman" w:hAnsi="Times New Roman" w:cs="Times New Roman"/>
                <w:b/>
              </w:rPr>
            </w:pPr>
          </w:p>
          <w:p w:rsidR="00FE3738" w:rsidRPr="008D2F21" w:rsidRDefault="002E61F1" w:rsidP="00FE3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C6ED3">
              <w:rPr>
                <w:rFonts w:ascii="Times New Roman" w:hAnsi="Times New Roman" w:cs="Times New Roman"/>
                <w:b/>
              </w:rPr>
              <w:t xml:space="preserve"> XI</w:t>
            </w:r>
          </w:p>
        </w:tc>
      </w:tr>
      <w:tr w:rsidR="000B62ED" w:rsidRPr="0062314C" w:rsidTr="005C6ED3">
        <w:trPr>
          <w:trHeight w:val="302"/>
        </w:trPr>
        <w:tc>
          <w:tcPr>
            <w:tcW w:w="665" w:type="dxa"/>
            <w:vMerge w:val="restart"/>
            <w:tcBorders>
              <w:top w:val="single" w:sz="12" w:space="0" w:color="auto"/>
            </w:tcBorders>
          </w:tcPr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2ED" w:rsidRPr="00DE2DBD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B62ED" w:rsidRPr="00DE2DBD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0B62ED" w:rsidRPr="00DE2DBD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0B62ED" w:rsidRPr="00DE2DBD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0B62ED" w:rsidRPr="00DE2DBD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vMerge w:val="restart"/>
            <w:tcBorders>
              <w:top w:val="single" w:sz="12" w:space="0" w:color="auto"/>
            </w:tcBorders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  <w:p w:rsidR="000B62ED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Maciejów</w:t>
            </w:r>
          </w:p>
          <w:p w:rsidR="000B62ED" w:rsidRPr="00A73517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Śladów</w:t>
            </w:r>
          </w:p>
          <w:p w:rsidR="000B62ED" w:rsidRPr="00A73517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Kalina Wielka</w:t>
            </w:r>
          </w:p>
          <w:p w:rsidR="000B62ED" w:rsidRPr="00A73517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Rędziny Borek</w:t>
            </w:r>
          </w:p>
          <w:p w:rsidR="000B62ED" w:rsidRPr="00A73517" w:rsidRDefault="000B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Grzymałów</w:t>
            </w:r>
          </w:p>
          <w:p w:rsidR="000B62ED" w:rsidRPr="0062314C" w:rsidRDefault="000B62ED" w:rsidP="0075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2ED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2ED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B62ED" w:rsidRPr="00DE2DB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2ED" w:rsidRPr="00E65A29" w:rsidRDefault="000B62ED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0B62ED" w:rsidRDefault="000B62ED" w:rsidP="006748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62ED" w:rsidRPr="0062314C" w:rsidTr="005C6ED3">
        <w:trPr>
          <w:trHeight w:val="795"/>
        </w:trPr>
        <w:tc>
          <w:tcPr>
            <w:tcW w:w="665" w:type="dxa"/>
            <w:vMerge/>
          </w:tcPr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vMerge/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D3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A35399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(V</w:t>
            </w:r>
            <w:r w:rsidRPr="005C6E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wtorek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5C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2ED" w:rsidRPr="008D2F21" w:rsidRDefault="000B62ED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3738" w:rsidRDefault="00FE3738" w:rsidP="00FE3738">
            <w:pPr>
              <w:rPr>
                <w:rFonts w:ascii="Times New Roman" w:hAnsi="Times New Roman" w:cs="Times New Roman"/>
                <w:b/>
              </w:rPr>
            </w:pPr>
          </w:p>
          <w:p w:rsidR="005C6ED3" w:rsidRPr="008D2F21" w:rsidRDefault="005C6ED3" w:rsidP="00FE3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 VI</w:t>
            </w:r>
          </w:p>
        </w:tc>
      </w:tr>
      <w:tr w:rsidR="000B62ED" w:rsidRPr="0062314C" w:rsidTr="005C6ED3">
        <w:trPr>
          <w:trHeight w:val="345"/>
        </w:trPr>
        <w:tc>
          <w:tcPr>
            <w:tcW w:w="665" w:type="dxa"/>
            <w:vMerge/>
          </w:tcPr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vMerge/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A3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ED" w:rsidRPr="000B62ED" w:rsidRDefault="000B62ED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ED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2ED" w:rsidRPr="00E65A29" w:rsidRDefault="005E1F01" w:rsidP="00FE0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62ED" w:rsidRDefault="000B62ED" w:rsidP="006748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62ED" w:rsidRPr="0062314C" w:rsidTr="005C6ED3">
        <w:trPr>
          <w:trHeight w:val="585"/>
        </w:trPr>
        <w:tc>
          <w:tcPr>
            <w:tcW w:w="665" w:type="dxa"/>
            <w:vMerge/>
          </w:tcPr>
          <w:p w:rsidR="000B62ED" w:rsidRPr="0062314C" w:rsidRDefault="000B62ED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vMerge/>
          </w:tcPr>
          <w:p w:rsidR="000B62ED" w:rsidRPr="0062314C" w:rsidRDefault="000B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2ED" w:rsidRPr="00A73517" w:rsidRDefault="000B62E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A35399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A35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9" w:rsidRDefault="00A3539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5C6ED3" w:rsidRDefault="005C6ED3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99" w:rsidRDefault="00A35399" w:rsidP="005C6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ED3" w:rsidRPr="005C6ED3" w:rsidRDefault="005C6ED3" w:rsidP="005C6ED3">
            <w:pPr>
              <w:jc w:val="center"/>
              <w:rPr>
                <w:rFonts w:ascii="Times New Roman" w:hAnsi="Times New Roman" w:cs="Times New Roman"/>
              </w:rPr>
            </w:pPr>
            <w:r w:rsidRPr="005C6E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5C4" w:rsidRPr="008D2F21" w:rsidRDefault="00FA05C4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3738" w:rsidRDefault="00FE3738" w:rsidP="00FE3738">
            <w:pPr>
              <w:rPr>
                <w:rFonts w:ascii="Times New Roman" w:hAnsi="Times New Roman" w:cs="Times New Roman"/>
                <w:b/>
              </w:rPr>
            </w:pPr>
          </w:p>
          <w:p w:rsidR="005C6ED3" w:rsidRPr="008D2F21" w:rsidRDefault="002E61F1" w:rsidP="00FE3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C6ED3">
              <w:rPr>
                <w:rFonts w:ascii="Times New Roman" w:hAnsi="Times New Roman" w:cs="Times New Roman"/>
                <w:b/>
              </w:rPr>
              <w:t xml:space="preserve"> XI</w:t>
            </w:r>
          </w:p>
        </w:tc>
      </w:tr>
    </w:tbl>
    <w:p w:rsidR="00F0524D" w:rsidRPr="005F453E" w:rsidRDefault="00F0524D" w:rsidP="00CF703A">
      <w:pPr>
        <w:pStyle w:val="Bezodstpw"/>
        <w:rPr>
          <w:b/>
          <w:sz w:val="18"/>
          <w:szCs w:val="18"/>
        </w:rPr>
      </w:pPr>
    </w:p>
    <w:sectPr w:rsidR="00F0524D" w:rsidRPr="005F453E" w:rsidSect="00F0524D"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34A"/>
    <w:rsid w:val="00006082"/>
    <w:rsid w:val="00017E8D"/>
    <w:rsid w:val="0007183D"/>
    <w:rsid w:val="00097250"/>
    <w:rsid w:val="000B134A"/>
    <w:rsid w:val="000B62ED"/>
    <w:rsid w:val="00100702"/>
    <w:rsid w:val="0014462F"/>
    <w:rsid w:val="00145BFF"/>
    <w:rsid w:val="002357BE"/>
    <w:rsid w:val="00286372"/>
    <w:rsid w:val="002864C0"/>
    <w:rsid w:val="002B2EDB"/>
    <w:rsid w:val="002C55ED"/>
    <w:rsid w:val="002E61F1"/>
    <w:rsid w:val="00310937"/>
    <w:rsid w:val="0032598F"/>
    <w:rsid w:val="00362E4D"/>
    <w:rsid w:val="00373D04"/>
    <w:rsid w:val="003742B4"/>
    <w:rsid w:val="0038035C"/>
    <w:rsid w:val="00384F84"/>
    <w:rsid w:val="003B24BC"/>
    <w:rsid w:val="003B5BFA"/>
    <w:rsid w:val="003F2642"/>
    <w:rsid w:val="003F36B1"/>
    <w:rsid w:val="003F6CDB"/>
    <w:rsid w:val="00415A54"/>
    <w:rsid w:val="004236EE"/>
    <w:rsid w:val="00472FD1"/>
    <w:rsid w:val="00473212"/>
    <w:rsid w:val="004A214D"/>
    <w:rsid w:val="004C6D46"/>
    <w:rsid w:val="004E6851"/>
    <w:rsid w:val="00506B80"/>
    <w:rsid w:val="0051288F"/>
    <w:rsid w:val="0053296A"/>
    <w:rsid w:val="005A3A36"/>
    <w:rsid w:val="005B2277"/>
    <w:rsid w:val="005C6ED3"/>
    <w:rsid w:val="005D5C73"/>
    <w:rsid w:val="005E1F01"/>
    <w:rsid w:val="005F453E"/>
    <w:rsid w:val="006223C2"/>
    <w:rsid w:val="0062314C"/>
    <w:rsid w:val="00674856"/>
    <w:rsid w:val="006B1A30"/>
    <w:rsid w:val="006E3C4F"/>
    <w:rsid w:val="00752ECC"/>
    <w:rsid w:val="007F7B89"/>
    <w:rsid w:val="008141D7"/>
    <w:rsid w:val="00827913"/>
    <w:rsid w:val="0083669A"/>
    <w:rsid w:val="008A3243"/>
    <w:rsid w:val="008B08FA"/>
    <w:rsid w:val="008B62C1"/>
    <w:rsid w:val="008D2F21"/>
    <w:rsid w:val="008F227A"/>
    <w:rsid w:val="008F73D2"/>
    <w:rsid w:val="009250F9"/>
    <w:rsid w:val="009A586A"/>
    <w:rsid w:val="009B4764"/>
    <w:rsid w:val="00A251C2"/>
    <w:rsid w:val="00A35399"/>
    <w:rsid w:val="00A42CC1"/>
    <w:rsid w:val="00A73517"/>
    <w:rsid w:val="00A82995"/>
    <w:rsid w:val="00AA63C1"/>
    <w:rsid w:val="00AB3D15"/>
    <w:rsid w:val="00AC16F9"/>
    <w:rsid w:val="00AD34EA"/>
    <w:rsid w:val="00B0412F"/>
    <w:rsid w:val="00B32127"/>
    <w:rsid w:val="00B371BA"/>
    <w:rsid w:val="00B436BC"/>
    <w:rsid w:val="00B5544F"/>
    <w:rsid w:val="00B72C80"/>
    <w:rsid w:val="00B97509"/>
    <w:rsid w:val="00C0110C"/>
    <w:rsid w:val="00C079D1"/>
    <w:rsid w:val="00C100E2"/>
    <w:rsid w:val="00C51ED1"/>
    <w:rsid w:val="00C85999"/>
    <w:rsid w:val="00C916CF"/>
    <w:rsid w:val="00CA558C"/>
    <w:rsid w:val="00CF703A"/>
    <w:rsid w:val="00D63B0F"/>
    <w:rsid w:val="00D906BA"/>
    <w:rsid w:val="00D951FA"/>
    <w:rsid w:val="00DD4B65"/>
    <w:rsid w:val="00DE173A"/>
    <w:rsid w:val="00DE26DD"/>
    <w:rsid w:val="00DE2DBD"/>
    <w:rsid w:val="00DF6D8E"/>
    <w:rsid w:val="00E253C5"/>
    <w:rsid w:val="00E572DA"/>
    <w:rsid w:val="00E65A29"/>
    <w:rsid w:val="00E9613D"/>
    <w:rsid w:val="00EA7584"/>
    <w:rsid w:val="00EB3F71"/>
    <w:rsid w:val="00EC77CF"/>
    <w:rsid w:val="00F0524D"/>
    <w:rsid w:val="00F464C5"/>
    <w:rsid w:val="00F46A0D"/>
    <w:rsid w:val="00F521CA"/>
    <w:rsid w:val="00F73621"/>
    <w:rsid w:val="00FA05C4"/>
    <w:rsid w:val="00FA4926"/>
    <w:rsid w:val="00FC654A"/>
    <w:rsid w:val="00FE0B81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F7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echow@mpg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MPGO-Miechów</cp:lastModifiedBy>
  <cp:revision>73</cp:revision>
  <cp:lastPrinted>2014-12-15T11:47:00Z</cp:lastPrinted>
  <dcterms:created xsi:type="dcterms:W3CDTF">2013-06-04T05:40:00Z</dcterms:created>
  <dcterms:modified xsi:type="dcterms:W3CDTF">2018-12-13T11:47:00Z</dcterms:modified>
</cp:coreProperties>
</file>