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AA6" w:rsidRDefault="00365AA6" w:rsidP="00365AA6">
      <w:pPr>
        <w:pStyle w:val="Tekstpodstawowy"/>
      </w:pPr>
    </w:p>
    <w:p w:rsidR="000B134A" w:rsidRPr="00335596" w:rsidRDefault="000B134A" w:rsidP="00365AA6">
      <w:pPr>
        <w:pStyle w:val="Tekstpodstawowy"/>
        <w:rPr>
          <w:sz w:val="18"/>
          <w:szCs w:val="18"/>
        </w:rPr>
      </w:pPr>
      <w:r w:rsidRPr="00335596">
        <w:rPr>
          <w:sz w:val="18"/>
          <w:szCs w:val="18"/>
        </w:rPr>
        <w:t>HARMONOGRAM</w:t>
      </w:r>
      <w:r w:rsidR="0053296A" w:rsidRPr="00335596">
        <w:rPr>
          <w:sz w:val="18"/>
          <w:szCs w:val="18"/>
        </w:rPr>
        <w:t xml:space="preserve"> ODBIORU ODPADÓW</w:t>
      </w:r>
      <w:r w:rsidR="001273B8" w:rsidRPr="00335596">
        <w:rPr>
          <w:sz w:val="18"/>
          <w:szCs w:val="18"/>
        </w:rPr>
        <w:t xml:space="preserve"> </w:t>
      </w:r>
      <w:r w:rsidRPr="00335596">
        <w:rPr>
          <w:sz w:val="18"/>
          <w:szCs w:val="18"/>
        </w:rPr>
        <w:t>PRZEZ</w:t>
      </w:r>
    </w:p>
    <w:p w:rsidR="001273B8" w:rsidRPr="00335596" w:rsidRDefault="0032598F" w:rsidP="00365AA6">
      <w:pPr>
        <w:pStyle w:val="Tekstpodstawowy"/>
        <w:rPr>
          <w:sz w:val="18"/>
          <w:szCs w:val="18"/>
        </w:rPr>
      </w:pPr>
      <w:r w:rsidRPr="00335596">
        <w:rPr>
          <w:sz w:val="18"/>
          <w:szCs w:val="18"/>
        </w:rPr>
        <w:t xml:space="preserve"> MAŁ</w:t>
      </w:r>
      <w:r w:rsidR="00AF4C1C" w:rsidRPr="00335596">
        <w:rPr>
          <w:sz w:val="18"/>
          <w:szCs w:val="18"/>
        </w:rPr>
        <w:t>O</w:t>
      </w:r>
      <w:r w:rsidR="00D844E0" w:rsidRPr="00335596">
        <w:rPr>
          <w:sz w:val="18"/>
          <w:szCs w:val="18"/>
        </w:rPr>
        <w:t>PO</w:t>
      </w:r>
      <w:r w:rsidRPr="00335596">
        <w:rPr>
          <w:sz w:val="18"/>
          <w:szCs w:val="18"/>
        </w:rPr>
        <w:t>LSKIE PRZEDSIĘBIORSTWO GOSPODARKI ODPADAMI SP.</w:t>
      </w:r>
      <w:r w:rsidR="0053296A" w:rsidRPr="00335596">
        <w:rPr>
          <w:sz w:val="18"/>
          <w:szCs w:val="18"/>
        </w:rPr>
        <w:t xml:space="preserve"> Z O.O.</w:t>
      </w:r>
      <w:r w:rsidR="000B134A" w:rsidRPr="00335596">
        <w:rPr>
          <w:sz w:val="18"/>
          <w:szCs w:val="18"/>
        </w:rPr>
        <w:t xml:space="preserve"> ODDZIAŁ MIECHÓW</w:t>
      </w:r>
      <w:r w:rsidR="00097250" w:rsidRPr="00335596">
        <w:rPr>
          <w:sz w:val="18"/>
          <w:szCs w:val="18"/>
        </w:rPr>
        <w:t xml:space="preserve"> </w:t>
      </w:r>
      <w:r w:rsidR="00F0524D" w:rsidRPr="00335596">
        <w:rPr>
          <w:sz w:val="18"/>
          <w:szCs w:val="18"/>
        </w:rPr>
        <w:t xml:space="preserve">             </w:t>
      </w:r>
      <w:r w:rsidRPr="00335596">
        <w:rPr>
          <w:sz w:val="18"/>
          <w:szCs w:val="18"/>
        </w:rPr>
        <w:t xml:space="preserve">                                                                                                                           </w:t>
      </w:r>
      <w:r w:rsidR="0053296A" w:rsidRPr="00335596">
        <w:rPr>
          <w:sz w:val="18"/>
          <w:szCs w:val="18"/>
        </w:rPr>
        <w:t xml:space="preserve">         </w:t>
      </w:r>
      <w:r w:rsidRPr="00335596">
        <w:rPr>
          <w:sz w:val="18"/>
          <w:szCs w:val="18"/>
        </w:rPr>
        <w:t xml:space="preserve"> </w:t>
      </w:r>
      <w:r w:rsidR="00097250" w:rsidRPr="00335596">
        <w:rPr>
          <w:sz w:val="18"/>
          <w:szCs w:val="18"/>
        </w:rPr>
        <w:t>Z TERENU GM</w:t>
      </w:r>
      <w:r w:rsidR="008E4F3E">
        <w:rPr>
          <w:sz w:val="18"/>
          <w:szCs w:val="18"/>
        </w:rPr>
        <w:t>INY KONIUSZA NA 2018</w:t>
      </w:r>
      <w:r w:rsidR="00010D0A">
        <w:rPr>
          <w:sz w:val="18"/>
          <w:szCs w:val="18"/>
        </w:rPr>
        <w:t xml:space="preserve">  ROK</w:t>
      </w:r>
      <w:r w:rsidR="00F0524D" w:rsidRPr="00335596">
        <w:rPr>
          <w:sz w:val="18"/>
          <w:szCs w:val="18"/>
        </w:rPr>
        <w:t>.</w:t>
      </w:r>
    </w:p>
    <w:tbl>
      <w:tblPr>
        <w:tblStyle w:val="Tabela-Siatka"/>
        <w:tblW w:w="1162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5"/>
        <w:gridCol w:w="1843"/>
        <w:gridCol w:w="1418"/>
        <w:gridCol w:w="567"/>
        <w:gridCol w:w="567"/>
        <w:gridCol w:w="567"/>
        <w:gridCol w:w="567"/>
        <w:gridCol w:w="1134"/>
        <w:gridCol w:w="567"/>
        <w:gridCol w:w="567"/>
        <w:gridCol w:w="567"/>
        <w:gridCol w:w="567"/>
        <w:gridCol w:w="567"/>
        <w:gridCol w:w="992"/>
        <w:gridCol w:w="709"/>
      </w:tblGrid>
      <w:tr w:rsidR="00AD7F0E" w:rsidRPr="0062314C" w:rsidTr="00AD5629">
        <w:trPr>
          <w:trHeight w:val="1349"/>
        </w:trPr>
        <w:tc>
          <w:tcPr>
            <w:tcW w:w="425" w:type="dxa"/>
            <w:vMerge w:val="restart"/>
            <w:tcBorders>
              <w:top w:val="single" w:sz="4" w:space="0" w:color="auto"/>
            </w:tcBorders>
          </w:tcPr>
          <w:p w:rsidR="00AD7F0E" w:rsidRDefault="00AD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Default="00AD7F0E" w:rsidP="00AD7F0E">
            <w:pPr>
              <w:ind w:right="-25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Default="00AD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Pr="00335596" w:rsidRDefault="00AD7F0E" w:rsidP="00C37B4C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335596">
              <w:rPr>
                <w:rFonts w:ascii="Times New Roman" w:hAnsi="Times New Roman" w:cs="Times New Roman"/>
                <w:b/>
                <w:sz w:val="12"/>
                <w:szCs w:val="12"/>
              </w:rPr>
              <w:t>L.P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D7F0E" w:rsidRDefault="00AD7F0E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Default="00AD7F0E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Default="00AD7F0E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Pr="00DE2DBD" w:rsidRDefault="00AD7F0E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NAZWA MIEJSCOWOŚCI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D7F0E" w:rsidRDefault="00AD7F0E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AD7F0E" w:rsidRPr="00DE2DBD" w:rsidRDefault="00EF2BDD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DZIEŃ ODBIORU</w:t>
            </w:r>
            <w:r w:rsidR="00AD7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W GODZ.              OD 6</w:t>
            </w:r>
            <w:r w:rsidR="00AD7F0E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30    </w:t>
            </w:r>
            <w:r w:rsidR="00AD7F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      DO ZAKOŃCZENIA</w:t>
            </w:r>
          </w:p>
        </w:tc>
        <w:tc>
          <w:tcPr>
            <w:tcW w:w="79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E" w:rsidRDefault="00AD7F0E" w:rsidP="005B5B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Zmieszane odpady komunalne</w:t>
            </w:r>
          </w:p>
          <w:p w:rsidR="00AD7F0E" w:rsidRDefault="00AD7F0E" w:rsidP="005B5B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segregowane ( szkło, papier, plastik, itp. )</w:t>
            </w:r>
          </w:p>
          <w:p w:rsidR="00AD7F0E" w:rsidRPr="005B5BA9" w:rsidRDefault="00AD7F0E" w:rsidP="005B5BA9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Odpady BIO i zielone</w:t>
            </w:r>
          </w:p>
        </w:tc>
      </w:tr>
      <w:tr w:rsidR="00AD7F0E" w:rsidRPr="0062314C" w:rsidTr="00AD5629">
        <w:trPr>
          <w:trHeight w:val="327"/>
        </w:trPr>
        <w:tc>
          <w:tcPr>
            <w:tcW w:w="425" w:type="dxa"/>
            <w:vMerge/>
          </w:tcPr>
          <w:p w:rsidR="00AD7F0E" w:rsidRPr="00DE2DBD" w:rsidRDefault="00AD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AD7F0E" w:rsidRPr="00DE2DBD" w:rsidRDefault="00AD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7F0E" w:rsidRPr="00DE2DBD" w:rsidRDefault="00AD7F0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38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F0E" w:rsidRPr="001273B8" w:rsidRDefault="00AD7F0E" w:rsidP="001273B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TERMIN </w:t>
            </w:r>
            <w:r w:rsidR="00950B42">
              <w:rPr>
                <w:rFonts w:ascii="Times New Roman" w:hAnsi="Times New Roman" w:cs="Times New Roman"/>
                <w:b/>
                <w:sz w:val="20"/>
                <w:szCs w:val="20"/>
              </w:rPr>
              <w:t>ODBIORU</w:t>
            </w:r>
          </w:p>
        </w:tc>
      </w:tr>
      <w:tr w:rsidR="00AD5629" w:rsidRPr="0062314C" w:rsidTr="00AD5629">
        <w:trPr>
          <w:trHeight w:val="281"/>
        </w:trPr>
        <w:tc>
          <w:tcPr>
            <w:tcW w:w="425" w:type="dxa"/>
            <w:vMerge/>
          </w:tcPr>
          <w:p w:rsidR="00010D0A" w:rsidRPr="00DE2DBD" w:rsidRDefault="0001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010D0A" w:rsidRPr="00DE2DBD" w:rsidRDefault="0001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10D0A" w:rsidRPr="00DE2DBD" w:rsidRDefault="0001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Pr="00DE2DBD" w:rsidRDefault="00010D0A" w:rsidP="00C37B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Pr="00DE2DBD" w:rsidRDefault="00010D0A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Pr="00DE2DBD" w:rsidRDefault="00010D0A" w:rsidP="00010D0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Pr="00DE2DBD" w:rsidRDefault="00010D0A" w:rsidP="00836C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Pr="00DE2DBD" w:rsidRDefault="00010D0A" w:rsidP="00836C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Pr="00DE2DBD" w:rsidRDefault="00010D0A" w:rsidP="00836C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Pr="00DE2DBD" w:rsidRDefault="00010D0A" w:rsidP="00010D0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VII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Pr="00AD5629" w:rsidRDefault="00010D0A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5629">
              <w:rPr>
                <w:rFonts w:ascii="Times New Roman" w:hAnsi="Times New Roman" w:cs="Times New Roman"/>
                <w:b/>
                <w:sz w:val="18"/>
                <w:szCs w:val="18"/>
              </w:rPr>
              <w:t>VIII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Pr="00DE2DBD" w:rsidRDefault="00010D0A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IX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Pr="00DE2DBD" w:rsidRDefault="00010D0A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Pr="00DE2DBD" w:rsidRDefault="00010D0A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Pr="00DE2DBD" w:rsidRDefault="00010D0A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XII</w:t>
            </w:r>
          </w:p>
        </w:tc>
      </w:tr>
      <w:tr w:rsidR="00AD5629" w:rsidRPr="004920AC" w:rsidTr="00AD5629">
        <w:trPr>
          <w:trHeight w:val="918"/>
        </w:trPr>
        <w:tc>
          <w:tcPr>
            <w:tcW w:w="425" w:type="dxa"/>
          </w:tcPr>
          <w:p w:rsidR="00010D0A" w:rsidRPr="0062314C" w:rsidRDefault="00010D0A" w:rsidP="00A73517">
            <w:pPr>
              <w:rPr>
                <w:rFonts w:ascii="Times New Roman" w:hAnsi="Times New Roman" w:cs="Times New Roman"/>
                <w:b/>
              </w:rPr>
            </w:pPr>
          </w:p>
          <w:p w:rsidR="00010D0A" w:rsidRPr="00A73517" w:rsidRDefault="00010D0A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10D0A" w:rsidRPr="00A73517" w:rsidRDefault="00010D0A" w:rsidP="000B134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010D0A" w:rsidRPr="00647F75" w:rsidRDefault="00010D0A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010D0A" w:rsidRPr="0062314C" w:rsidRDefault="00010D0A">
            <w:pPr>
              <w:rPr>
                <w:rFonts w:ascii="Times New Roman" w:hAnsi="Times New Roman" w:cs="Times New Roman"/>
              </w:rPr>
            </w:pPr>
          </w:p>
          <w:p w:rsidR="00010D0A" w:rsidRDefault="00010D0A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Wronin</w:t>
            </w:r>
          </w:p>
          <w:p w:rsidR="00010D0A" w:rsidRPr="00A73517" w:rsidRDefault="00010D0A" w:rsidP="00AB3D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Wroniec</w:t>
            </w:r>
          </w:p>
          <w:p w:rsidR="00010D0A" w:rsidRPr="00647F75" w:rsidRDefault="00010D0A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Wąsów</w:t>
            </w:r>
          </w:p>
        </w:tc>
        <w:tc>
          <w:tcPr>
            <w:tcW w:w="1418" w:type="dxa"/>
          </w:tcPr>
          <w:p w:rsidR="00010D0A" w:rsidRPr="00010D0A" w:rsidRDefault="00010D0A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D0A" w:rsidRPr="00010D0A" w:rsidRDefault="00010D0A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:rsidR="00010D0A" w:rsidRPr="00010D0A" w:rsidRDefault="00010D0A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  <w:p w:rsidR="00010D0A" w:rsidRPr="00010D0A" w:rsidRDefault="00010D0A" w:rsidP="000B134A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Default="00010D0A" w:rsidP="00FF0A12">
            <w:pPr>
              <w:jc w:val="center"/>
              <w:rPr>
                <w:rFonts w:ascii="Times New Roman" w:hAnsi="Times New Roman" w:cs="Times New Roman"/>
              </w:rPr>
            </w:pPr>
          </w:p>
          <w:p w:rsidR="00753544" w:rsidRPr="00753544" w:rsidRDefault="008E4F3E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Pr="004920AC" w:rsidRDefault="00045C33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E4F3E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A" w:rsidRDefault="00605C2A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08                 </w:t>
            </w:r>
            <w:r w:rsidRPr="00831534">
              <w:rPr>
                <w:rFonts w:ascii="Times New Roman" w:hAnsi="Times New Roman" w:cs="Times New Roman"/>
                <w:b/>
                <w:sz w:val="16"/>
                <w:szCs w:val="16"/>
              </w:rPr>
              <w:t>(II wtorek)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D6" w:rsidRDefault="00A507D6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FF0A12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</w:tr>
      <w:tr w:rsidR="00AD5629" w:rsidRPr="004920AC" w:rsidTr="00AD5629">
        <w:trPr>
          <w:trHeight w:val="978"/>
        </w:trPr>
        <w:tc>
          <w:tcPr>
            <w:tcW w:w="425" w:type="dxa"/>
          </w:tcPr>
          <w:p w:rsidR="00010D0A" w:rsidRPr="0062314C" w:rsidRDefault="00010D0A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0D0A" w:rsidRPr="00A73517" w:rsidRDefault="00010D0A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10D0A" w:rsidRPr="00A73517" w:rsidRDefault="00010D0A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010D0A" w:rsidRPr="00647F75" w:rsidRDefault="00010D0A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010D0A" w:rsidRPr="0062314C" w:rsidRDefault="00010D0A">
            <w:pPr>
              <w:rPr>
                <w:rFonts w:ascii="Times New Roman" w:hAnsi="Times New Roman" w:cs="Times New Roman"/>
              </w:rPr>
            </w:pPr>
          </w:p>
          <w:p w:rsidR="00010D0A" w:rsidRPr="00DE2DBD" w:rsidRDefault="0001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Koniusza</w:t>
            </w:r>
          </w:p>
          <w:p w:rsidR="00010D0A" w:rsidRDefault="0001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Polekarcice</w:t>
            </w:r>
          </w:p>
          <w:p w:rsidR="00010D0A" w:rsidRPr="00AD3044" w:rsidRDefault="0001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Piotrkowice Małe</w:t>
            </w:r>
          </w:p>
        </w:tc>
        <w:tc>
          <w:tcPr>
            <w:tcW w:w="1418" w:type="dxa"/>
          </w:tcPr>
          <w:p w:rsidR="00010D0A" w:rsidRPr="00010D0A" w:rsidRDefault="00010D0A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D0A" w:rsidRPr="00010D0A" w:rsidRDefault="00010D0A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:rsidR="00010D0A" w:rsidRPr="00010D0A" w:rsidRDefault="00010D0A" w:rsidP="00827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CZWARTEK</w:t>
            </w:r>
          </w:p>
          <w:p w:rsidR="00010D0A" w:rsidRPr="00010D0A" w:rsidRDefault="00010D0A" w:rsidP="008275C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Default="00010D0A" w:rsidP="008275C9">
            <w:pPr>
              <w:jc w:val="center"/>
              <w:rPr>
                <w:rFonts w:ascii="Times New Roman" w:hAnsi="Times New Roman" w:cs="Times New Roman"/>
              </w:rPr>
            </w:pPr>
          </w:p>
          <w:p w:rsidR="00753544" w:rsidRPr="004920AC" w:rsidRDefault="008E4F3E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E4F3E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510280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A" w:rsidRDefault="00605C2A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 (sobota)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6" w:rsidRDefault="00A507D6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08                 </w:t>
            </w:r>
            <w:r w:rsidRPr="00AD5629">
              <w:rPr>
                <w:rFonts w:ascii="Times New Roman" w:hAnsi="Times New Roman" w:cs="Times New Roman"/>
                <w:b/>
                <w:sz w:val="12"/>
                <w:szCs w:val="12"/>
              </w:rPr>
              <w:t>(II czwartek)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D6" w:rsidRDefault="00A507D6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8275C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</w:tr>
      <w:tr w:rsidR="00AD5629" w:rsidRPr="004920AC" w:rsidTr="00AD5629">
        <w:trPr>
          <w:trHeight w:val="992"/>
        </w:trPr>
        <w:tc>
          <w:tcPr>
            <w:tcW w:w="425" w:type="dxa"/>
          </w:tcPr>
          <w:p w:rsidR="00010D0A" w:rsidRPr="0062314C" w:rsidRDefault="00010D0A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0D0A" w:rsidRPr="00A73517" w:rsidRDefault="00010D0A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10D0A" w:rsidRPr="00647F75" w:rsidRDefault="00010D0A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73517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10D0A" w:rsidRDefault="00010D0A">
            <w:pPr>
              <w:rPr>
                <w:rFonts w:ascii="Times New Roman" w:hAnsi="Times New Roman" w:cs="Times New Roman"/>
              </w:rPr>
            </w:pPr>
          </w:p>
          <w:p w:rsidR="00010D0A" w:rsidRPr="00C37B4C" w:rsidRDefault="0001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Gnatowice</w:t>
            </w:r>
          </w:p>
          <w:p w:rsidR="00010D0A" w:rsidRPr="00DE2DBD" w:rsidRDefault="00010D0A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Przesławice</w:t>
            </w:r>
          </w:p>
        </w:tc>
        <w:tc>
          <w:tcPr>
            <w:tcW w:w="1418" w:type="dxa"/>
          </w:tcPr>
          <w:p w:rsidR="00010D0A" w:rsidRPr="00010D0A" w:rsidRDefault="00010D0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D0A" w:rsidRPr="00010D0A" w:rsidRDefault="00010D0A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</w:t>
            </w:r>
          </w:p>
          <w:p w:rsidR="00010D0A" w:rsidRPr="00010D0A" w:rsidRDefault="00010D0A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PIĄTEK</w:t>
            </w:r>
          </w:p>
          <w:p w:rsidR="00010D0A" w:rsidRPr="00010D0A" w:rsidRDefault="00010D0A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Default="00010D0A" w:rsidP="00FF0A12">
            <w:pPr>
              <w:jc w:val="center"/>
              <w:rPr>
                <w:rFonts w:ascii="Times New Roman" w:hAnsi="Times New Roman" w:cs="Times New Roman"/>
              </w:rPr>
            </w:pPr>
          </w:p>
          <w:p w:rsidR="004920AC" w:rsidRPr="004920AC" w:rsidRDefault="008E4F3E" w:rsidP="00FF0A1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373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E4F3E" w:rsidP="00373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A" w:rsidRDefault="00605C2A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8603FE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06</w:t>
            </w: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E7848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6" w:rsidRDefault="00A507D6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D6" w:rsidRDefault="00A507D6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07</w:t>
            </w:r>
          </w:p>
        </w:tc>
      </w:tr>
      <w:tr w:rsidR="00AD5629" w:rsidRPr="004920AC" w:rsidTr="00AD5629">
        <w:trPr>
          <w:trHeight w:val="978"/>
        </w:trPr>
        <w:tc>
          <w:tcPr>
            <w:tcW w:w="425" w:type="dxa"/>
          </w:tcPr>
          <w:p w:rsidR="00010D0A" w:rsidRPr="0062314C" w:rsidRDefault="00010D0A" w:rsidP="0009725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10D0A" w:rsidRPr="00DE2DBD" w:rsidRDefault="00010D0A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10D0A" w:rsidRPr="00DE2DBD" w:rsidRDefault="00010D0A" w:rsidP="0009725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010D0A" w:rsidRPr="00647F75" w:rsidRDefault="00010D0A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010D0A" w:rsidRPr="0062314C" w:rsidRDefault="00010D0A">
            <w:pPr>
              <w:rPr>
                <w:rFonts w:ascii="Times New Roman" w:hAnsi="Times New Roman" w:cs="Times New Roman"/>
              </w:rPr>
            </w:pPr>
          </w:p>
          <w:p w:rsidR="00010D0A" w:rsidRPr="00A73517" w:rsidRDefault="0001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Glewiec</w:t>
            </w:r>
          </w:p>
          <w:p w:rsidR="00010D0A" w:rsidRPr="00A73517" w:rsidRDefault="00010D0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Glew</w:t>
            </w:r>
          </w:p>
          <w:p w:rsidR="00010D0A" w:rsidRPr="00647F75" w:rsidRDefault="00010D0A" w:rsidP="00C37B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Szarbia</w:t>
            </w:r>
          </w:p>
        </w:tc>
        <w:tc>
          <w:tcPr>
            <w:tcW w:w="1418" w:type="dxa"/>
          </w:tcPr>
          <w:p w:rsidR="00010D0A" w:rsidRPr="00010D0A" w:rsidRDefault="00010D0A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D0A" w:rsidRPr="00010D0A" w:rsidRDefault="00010D0A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</w:t>
            </w:r>
          </w:p>
          <w:p w:rsidR="00010D0A" w:rsidRPr="00010D0A" w:rsidRDefault="00010D0A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WTOREK</w:t>
            </w:r>
          </w:p>
          <w:p w:rsidR="00010D0A" w:rsidRPr="00010D0A" w:rsidRDefault="00010D0A" w:rsidP="0009725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Default="00010D0A" w:rsidP="00373D04">
            <w:pPr>
              <w:jc w:val="center"/>
              <w:rPr>
                <w:rFonts w:ascii="Times New Roman" w:hAnsi="Times New Roman" w:cs="Times New Roman"/>
              </w:rPr>
            </w:pPr>
          </w:p>
          <w:p w:rsidR="004920AC" w:rsidRPr="004920AC" w:rsidRDefault="008E4F3E" w:rsidP="00373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373D0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373D0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E4F3E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A" w:rsidRDefault="00605C2A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                </w:t>
            </w:r>
            <w:r w:rsidRPr="00831534">
              <w:rPr>
                <w:rFonts w:ascii="Times New Roman" w:hAnsi="Times New Roman" w:cs="Times New Roman"/>
                <w:b/>
                <w:sz w:val="16"/>
                <w:szCs w:val="16"/>
              </w:rPr>
              <w:t>(II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I</w:t>
            </w:r>
            <w:r w:rsidRPr="008315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wtorek)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E7848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6" w:rsidRDefault="00A507D6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D6" w:rsidRDefault="00A507D6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2C55E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</w:tr>
      <w:tr w:rsidR="00AD5629" w:rsidRPr="004920AC" w:rsidTr="00AD5629">
        <w:trPr>
          <w:trHeight w:val="286"/>
        </w:trPr>
        <w:tc>
          <w:tcPr>
            <w:tcW w:w="425" w:type="dxa"/>
          </w:tcPr>
          <w:p w:rsidR="00010D0A" w:rsidRPr="00DE2DBD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E2DB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010D0A" w:rsidRPr="00DE2DBD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1843" w:type="dxa"/>
          </w:tcPr>
          <w:p w:rsidR="00010D0A" w:rsidRPr="00DE2DBD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Siedliska                     </w:t>
            </w:r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Wierzbno                </w:t>
            </w:r>
          </w:p>
          <w:p w:rsidR="00010D0A" w:rsidRPr="00DE2DBD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Czernichów</w:t>
            </w:r>
          </w:p>
        </w:tc>
        <w:tc>
          <w:tcPr>
            <w:tcW w:w="1418" w:type="dxa"/>
          </w:tcPr>
          <w:p w:rsidR="00010D0A" w:rsidRP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D0A" w:rsidRPr="00010D0A" w:rsidRDefault="00010D0A" w:rsidP="00C37B4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          CZWARTEK MIESIĄCA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Default="00010D0A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4920AC" w:rsidRPr="004920AC" w:rsidRDefault="008E4F3E" w:rsidP="00492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E4F3E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A" w:rsidRDefault="00605C2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6" w:rsidRDefault="00A507D6" w:rsidP="00172C8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4B7380" w:rsidRPr="004B7380" w:rsidRDefault="00AD5629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15                 </w:t>
            </w:r>
            <w:r w:rsidRPr="00AD5629">
              <w:rPr>
                <w:rFonts w:ascii="Times New Roman" w:hAnsi="Times New Roman" w:cs="Times New Roman"/>
                <w:b/>
                <w:sz w:val="12"/>
                <w:szCs w:val="12"/>
              </w:rPr>
              <w:t>(II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I</w:t>
            </w:r>
            <w:r w:rsidRPr="00AD562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czwartek)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D6" w:rsidRDefault="00A507D6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</w:tr>
      <w:tr w:rsidR="00AD5629" w:rsidRPr="004920AC" w:rsidTr="00AD5629">
        <w:trPr>
          <w:trHeight w:val="889"/>
        </w:trPr>
        <w:tc>
          <w:tcPr>
            <w:tcW w:w="425" w:type="dxa"/>
          </w:tcPr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427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010D0A" w:rsidRPr="00DE2DBD" w:rsidRDefault="00010D0A" w:rsidP="00647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Karwin</w:t>
            </w:r>
          </w:p>
          <w:p w:rsidR="00010D0A" w:rsidRPr="00DE2DBD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Górka Jaklińska</w:t>
            </w:r>
          </w:p>
        </w:tc>
        <w:tc>
          <w:tcPr>
            <w:tcW w:w="1418" w:type="dxa"/>
          </w:tcPr>
          <w:p w:rsidR="00010D0A" w:rsidRP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D0A" w:rsidRPr="00010D0A" w:rsidRDefault="00010D0A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II         </w:t>
            </w:r>
          </w:p>
          <w:p w:rsidR="00010D0A" w:rsidRPr="00010D0A" w:rsidRDefault="00010D0A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PIĄTEK 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Default="00010D0A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4920AC" w:rsidRPr="004920AC" w:rsidRDefault="008E4F3E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A" w:rsidRDefault="00605C2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6" w:rsidRDefault="00A507D6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D6" w:rsidRDefault="00A507D6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</w:tr>
      <w:tr w:rsidR="00AD5629" w:rsidRPr="004920AC" w:rsidTr="00AD5629">
        <w:trPr>
          <w:trHeight w:val="286"/>
        </w:trPr>
        <w:tc>
          <w:tcPr>
            <w:tcW w:w="425" w:type="dxa"/>
          </w:tcPr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Biórków Mały</w:t>
            </w:r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Łyszkowice</w:t>
            </w:r>
          </w:p>
        </w:tc>
        <w:tc>
          <w:tcPr>
            <w:tcW w:w="1418" w:type="dxa"/>
          </w:tcPr>
          <w:p w:rsidR="00010D0A" w:rsidRP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D0A" w:rsidRPr="00010D0A" w:rsidRDefault="00010D0A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III          WTOREK 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Default="00010D0A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4920AC" w:rsidRPr="004920AC" w:rsidRDefault="008E4F3E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A" w:rsidRDefault="00605C2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          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(IV</w:t>
            </w:r>
            <w:r w:rsidRPr="008315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wtorek)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44ACF" w:rsidRDefault="00AE7848" w:rsidP="00172C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6" w:rsidRDefault="00A507D6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D6" w:rsidRDefault="00A507D6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</w:tr>
      <w:tr w:rsidR="00AD5629" w:rsidRPr="004920AC" w:rsidTr="00AD5629">
        <w:trPr>
          <w:trHeight w:val="286"/>
        </w:trPr>
        <w:tc>
          <w:tcPr>
            <w:tcW w:w="425" w:type="dxa"/>
          </w:tcPr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</w:tcPr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Posądza</w:t>
            </w:r>
          </w:p>
        </w:tc>
        <w:tc>
          <w:tcPr>
            <w:tcW w:w="1418" w:type="dxa"/>
          </w:tcPr>
          <w:p w:rsidR="00010D0A" w:rsidRP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D0A" w:rsidRPr="00010D0A" w:rsidRDefault="00010D0A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III          CZWARTEK 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Default="00010D0A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4920AC" w:rsidRPr="004920AC" w:rsidRDefault="008E4F3E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A" w:rsidRDefault="00605C2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44ACF" w:rsidRDefault="00AE7848" w:rsidP="00172C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6" w:rsidRDefault="00A507D6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22               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(IV</w:t>
            </w:r>
            <w:r w:rsidRPr="00AD562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czwartek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D6" w:rsidRDefault="00A507D6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</w:p>
        </w:tc>
      </w:tr>
      <w:tr w:rsidR="00AD5629" w:rsidRPr="004920AC" w:rsidTr="00AD5629">
        <w:trPr>
          <w:trHeight w:val="286"/>
        </w:trPr>
        <w:tc>
          <w:tcPr>
            <w:tcW w:w="425" w:type="dxa"/>
          </w:tcPr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Muniaczkowice</w:t>
            </w:r>
            <w:proofErr w:type="spellEnd"/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Chorążyce</w:t>
            </w:r>
            <w:proofErr w:type="spellEnd"/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Dalewice</w:t>
            </w:r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Rzędowice</w:t>
            </w:r>
          </w:p>
        </w:tc>
        <w:tc>
          <w:tcPr>
            <w:tcW w:w="1418" w:type="dxa"/>
          </w:tcPr>
          <w:p w:rsidR="00010D0A" w:rsidRP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D0A" w:rsidRP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IV          WTOREK 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Default="00010D0A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4920AC" w:rsidRDefault="004920AC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4920AC" w:rsidRPr="004920AC" w:rsidRDefault="008E4F3E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Default="004920AC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Default="004920AC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Default="004920AC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A" w:rsidRDefault="00605C2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Default="004920AC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A82BF9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AE7848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AE7848">
              <w:rPr>
                <w:rFonts w:ascii="Times New Roman" w:hAnsi="Times New Roman" w:cs="Times New Roman"/>
                <w:b/>
                <w:sz w:val="16"/>
                <w:szCs w:val="16"/>
              </w:rPr>
              <w:t>(V</w:t>
            </w:r>
            <w:r w:rsidR="00AE7848" w:rsidRPr="0083153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wtorek)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Default="00444ACF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Default="00444ACF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Default="00444ACF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Default="00444ACF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Default="004B7380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6" w:rsidRDefault="00A507D6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Default="004B7380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D6" w:rsidRDefault="00A507D6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Default="004B7380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8106E0" w:rsidRDefault="00AD5629" w:rsidP="00172C80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8106E0">
              <w:rPr>
                <w:rFonts w:ascii="Times New Roman" w:hAnsi="Times New Roman" w:cs="Times New Roman"/>
                <w:b/>
              </w:rPr>
              <w:t xml:space="preserve"> </w:t>
            </w:r>
            <w:r w:rsidR="008106E0" w:rsidRPr="00AD5629">
              <w:rPr>
                <w:rFonts w:ascii="Times New Roman" w:hAnsi="Times New Roman" w:cs="Times New Roman"/>
                <w:b/>
                <w:sz w:val="12"/>
                <w:szCs w:val="12"/>
              </w:rPr>
              <w:t>(sobota)</w:t>
            </w:r>
          </w:p>
        </w:tc>
      </w:tr>
      <w:tr w:rsidR="00AD5629" w:rsidRPr="004920AC" w:rsidTr="00AD5629">
        <w:trPr>
          <w:trHeight w:val="286"/>
        </w:trPr>
        <w:tc>
          <w:tcPr>
            <w:tcW w:w="425" w:type="dxa"/>
          </w:tcPr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1843" w:type="dxa"/>
          </w:tcPr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Zielona</w:t>
            </w:r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Biórków Wielki</w:t>
            </w:r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D0A" w:rsidRP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D0A" w:rsidRPr="00010D0A" w:rsidRDefault="00010D0A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>IV          CZWARTEK 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Default="00010D0A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4920AC" w:rsidRPr="004920AC" w:rsidRDefault="008E4F3E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C2A" w:rsidRDefault="00605C2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6" w:rsidRDefault="00A507D6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29                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(V</w:t>
            </w:r>
            <w:r w:rsidRPr="00AD5629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czwartek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D6" w:rsidRDefault="00A507D6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6E0" w:rsidRPr="004920AC" w:rsidRDefault="00AD5629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</w:tr>
      <w:tr w:rsidR="00AD5629" w:rsidRPr="004920AC" w:rsidTr="00AD5629">
        <w:trPr>
          <w:trHeight w:val="70"/>
        </w:trPr>
        <w:tc>
          <w:tcPr>
            <w:tcW w:w="425" w:type="dxa"/>
          </w:tcPr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  <w:p w:rsid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  <w:p w:rsidR="00010D0A" w:rsidRDefault="00010D0A" w:rsidP="008C7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10D0A" w:rsidRDefault="00010D0A" w:rsidP="008C7E5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1843" w:type="dxa"/>
          </w:tcPr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Niegardów</w:t>
            </w:r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Niegardów Kolonia</w:t>
            </w:r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Piotrkowice Wielkie</w:t>
            </w:r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Budziejowice</w:t>
            </w:r>
          </w:p>
          <w:p w:rsidR="00010D0A" w:rsidRDefault="00010D0A" w:rsidP="00172C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010D0A" w:rsidRPr="00010D0A" w:rsidRDefault="00010D0A" w:rsidP="00172C8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D0A" w:rsidRPr="00010D0A" w:rsidRDefault="00010D0A" w:rsidP="006E575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010D0A" w:rsidRPr="00010D0A" w:rsidRDefault="00010D0A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IV        </w:t>
            </w:r>
          </w:p>
          <w:p w:rsidR="00010D0A" w:rsidRPr="00010D0A" w:rsidRDefault="00010D0A" w:rsidP="00647F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10D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PIĄTEK MIESIĄCA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0D0A" w:rsidRDefault="00010D0A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4920AC" w:rsidRDefault="004920AC" w:rsidP="00172C80">
            <w:pPr>
              <w:jc w:val="center"/>
              <w:rPr>
                <w:rFonts w:ascii="Times New Roman" w:hAnsi="Times New Roman" w:cs="Times New Roman"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Default="004920AC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Default="004920AC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C33" w:rsidRDefault="00045C33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Default="004920AC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920AC" w:rsidRPr="004920AC" w:rsidRDefault="00831534" w:rsidP="004920A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Default="00444ACF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  <w:p w:rsidR="00444ACF" w:rsidRPr="004920AC" w:rsidRDefault="00444ACF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Default="00444ACF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Default="00444ACF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Default="00444ACF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Default="00444ACF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44ACF" w:rsidRPr="004920AC" w:rsidRDefault="00AE7848" w:rsidP="00010D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93A" w:rsidRDefault="008E493A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Default="004B7380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E7848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7D6" w:rsidRDefault="00A507D6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Default="004B7380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4B7380" w:rsidRPr="004920AC" w:rsidRDefault="00AD5629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07D6" w:rsidRDefault="00A507D6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6E0" w:rsidRDefault="008106E0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106E0" w:rsidRPr="004920AC" w:rsidRDefault="00AD5629" w:rsidP="00172C8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</w:t>
            </w:r>
          </w:p>
        </w:tc>
      </w:tr>
      <w:tr w:rsidR="00AD7F0E" w:rsidRPr="0062314C" w:rsidTr="00AD5629">
        <w:trPr>
          <w:trHeight w:val="70"/>
        </w:trPr>
        <w:tc>
          <w:tcPr>
            <w:tcW w:w="425" w:type="dxa"/>
            <w:tcBorders>
              <w:bottom w:val="single" w:sz="4" w:space="0" w:color="auto"/>
            </w:tcBorders>
          </w:tcPr>
          <w:p w:rsidR="00AD7F0E" w:rsidRDefault="00AD7F0E" w:rsidP="00172C8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AD7F0E" w:rsidRPr="00335596" w:rsidRDefault="00AD7F0E" w:rsidP="00172C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35596">
              <w:rPr>
                <w:rFonts w:ascii="Times New Roman" w:hAnsi="Times New Roman" w:cs="Times New Roman"/>
                <w:sz w:val="18"/>
                <w:szCs w:val="18"/>
              </w:rPr>
              <w:t>Małe auto – ciężkie wjazdy</w:t>
            </w:r>
          </w:p>
        </w:tc>
        <w:tc>
          <w:tcPr>
            <w:tcW w:w="9356" w:type="dxa"/>
            <w:gridSpan w:val="13"/>
            <w:tcBorders>
              <w:bottom w:val="single" w:sz="4" w:space="0" w:color="auto"/>
            </w:tcBorders>
          </w:tcPr>
          <w:p w:rsidR="00AD7F0E" w:rsidRPr="00335596" w:rsidRDefault="00AD7F0E" w:rsidP="0033559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596">
              <w:rPr>
                <w:rFonts w:ascii="Times New Roman" w:hAnsi="Times New Roman" w:cs="Times New Roman"/>
                <w:b/>
              </w:rPr>
              <w:t>III PIĄTEK MIESIĄCA</w:t>
            </w:r>
          </w:p>
        </w:tc>
      </w:tr>
    </w:tbl>
    <w:p w:rsidR="00F0524D" w:rsidRPr="00365AA6" w:rsidRDefault="00F0524D" w:rsidP="00647F75">
      <w:pPr>
        <w:pStyle w:val="Bezodstpw"/>
        <w:jc w:val="both"/>
        <w:rPr>
          <w:b/>
          <w:sz w:val="16"/>
          <w:szCs w:val="16"/>
        </w:rPr>
      </w:pPr>
    </w:p>
    <w:sectPr w:rsidR="00F0524D" w:rsidRPr="00365AA6" w:rsidSect="00365AA6">
      <w:pgSz w:w="11906" w:h="16838"/>
      <w:pgMar w:top="0" w:right="1417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6A47AD"/>
    <w:multiLevelType w:val="hybridMultilevel"/>
    <w:tmpl w:val="3E7A60FC"/>
    <w:lvl w:ilvl="0" w:tplc="DA8CBE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134A"/>
    <w:rsid w:val="00003A92"/>
    <w:rsid w:val="00006082"/>
    <w:rsid w:val="00010D0A"/>
    <w:rsid w:val="000417E6"/>
    <w:rsid w:val="00045C33"/>
    <w:rsid w:val="00066C7F"/>
    <w:rsid w:val="00097250"/>
    <w:rsid w:val="000B134A"/>
    <w:rsid w:val="000F7053"/>
    <w:rsid w:val="001273B8"/>
    <w:rsid w:val="0013778F"/>
    <w:rsid w:val="00145BFF"/>
    <w:rsid w:val="00147418"/>
    <w:rsid w:val="00197419"/>
    <w:rsid w:val="001C5EA3"/>
    <w:rsid w:val="0023019F"/>
    <w:rsid w:val="00232545"/>
    <w:rsid w:val="002357BE"/>
    <w:rsid w:val="00242792"/>
    <w:rsid w:val="00247059"/>
    <w:rsid w:val="00290A0C"/>
    <w:rsid w:val="002B2D55"/>
    <w:rsid w:val="002B2EDB"/>
    <w:rsid w:val="002C55ED"/>
    <w:rsid w:val="002F0043"/>
    <w:rsid w:val="0032598F"/>
    <w:rsid w:val="00335596"/>
    <w:rsid w:val="00365AA6"/>
    <w:rsid w:val="00373D04"/>
    <w:rsid w:val="003777D2"/>
    <w:rsid w:val="0039211A"/>
    <w:rsid w:val="003C58CA"/>
    <w:rsid w:val="003E0D89"/>
    <w:rsid w:val="003F63EE"/>
    <w:rsid w:val="004236EE"/>
    <w:rsid w:val="00444ACF"/>
    <w:rsid w:val="00472FD1"/>
    <w:rsid w:val="004920AC"/>
    <w:rsid w:val="004A214D"/>
    <w:rsid w:val="004B7380"/>
    <w:rsid w:val="004C6D46"/>
    <w:rsid w:val="00510280"/>
    <w:rsid w:val="0053296A"/>
    <w:rsid w:val="005369D4"/>
    <w:rsid w:val="005B1FA8"/>
    <w:rsid w:val="005B5BA9"/>
    <w:rsid w:val="005F453E"/>
    <w:rsid w:val="00605C2A"/>
    <w:rsid w:val="0062314C"/>
    <w:rsid w:val="00647F75"/>
    <w:rsid w:val="00660C11"/>
    <w:rsid w:val="006E3C4F"/>
    <w:rsid w:val="006E5756"/>
    <w:rsid w:val="00701FB7"/>
    <w:rsid w:val="007057AE"/>
    <w:rsid w:val="00713D30"/>
    <w:rsid w:val="00753544"/>
    <w:rsid w:val="00780445"/>
    <w:rsid w:val="00781697"/>
    <w:rsid w:val="007C4275"/>
    <w:rsid w:val="007D7835"/>
    <w:rsid w:val="008106E0"/>
    <w:rsid w:val="008141D7"/>
    <w:rsid w:val="008275C9"/>
    <w:rsid w:val="00827913"/>
    <w:rsid w:val="00831534"/>
    <w:rsid w:val="00836C60"/>
    <w:rsid w:val="008603FE"/>
    <w:rsid w:val="00875867"/>
    <w:rsid w:val="00884782"/>
    <w:rsid w:val="008B08FA"/>
    <w:rsid w:val="008C7E59"/>
    <w:rsid w:val="008E493A"/>
    <w:rsid w:val="008E4F3E"/>
    <w:rsid w:val="009250F9"/>
    <w:rsid w:val="00950B42"/>
    <w:rsid w:val="009556D0"/>
    <w:rsid w:val="009A586A"/>
    <w:rsid w:val="00A251C2"/>
    <w:rsid w:val="00A42CC1"/>
    <w:rsid w:val="00A507D6"/>
    <w:rsid w:val="00A73517"/>
    <w:rsid w:val="00A74FE9"/>
    <w:rsid w:val="00A82BF9"/>
    <w:rsid w:val="00AA1067"/>
    <w:rsid w:val="00AA63C1"/>
    <w:rsid w:val="00AB3D15"/>
    <w:rsid w:val="00AB678E"/>
    <w:rsid w:val="00AC326F"/>
    <w:rsid w:val="00AD3044"/>
    <w:rsid w:val="00AD5629"/>
    <w:rsid w:val="00AD7F0E"/>
    <w:rsid w:val="00AE7848"/>
    <w:rsid w:val="00AF4C1C"/>
    <w:rsid w:val="00B0081B"/>
    <w:rsid w:val="00B0412F"/>
    <w:rsid w:val="00B34AC2"/>
    <w:rsid w:val="00B35AEF"/>
    <w:rsid w:val="00B371BA"/>
    <w:rsid w:val="00B5544F"/>
    <w:rsid w:val="00B72C80"/>
    <w:rsid w:val="00BE65B7"/>
    <w:rsid w:val="00BF099C"/>
    <w:rsid w:val="00C100E2"/>
    <w:rsid w:val="00C30AE5"/>
    <w:rsid w:val="00C37B4C"/>
    <w:rsid w:val="00D02D1E"/>
    <w:rsid w:val="00D657F4"/>
    <w:rsid w:val="00D8434D"/>
    <w:rsid w:val="00D844E0"/>
    <w:rsid w:val="00D906BA"/>
    <w:rsid w:val="00DA248F"/>
    <w:rsid w:val="00DC22F4"/>
    <w:rsid w:val="00DD4220"/>
    <w:rsid w:val="00DD4B65"/>
    <w:rsid w:val="00DE26DD"/>
    <w:rsid w:val="00DE2DBD"/>
    <w:rsid w:val="00DF6D8E"/>
    <w:rsid w:val="00E708FB"/>
    <w:rsid w:val="00E85FB2"/>
    <w:rsid w:val="00E90D51"/>
    <w:rsid w:val="00E9613D"/>
    <w:rsid w:val="00EB64B1"/>
    <w:rsid w:val="00EC77CF"/>
    <w:rsid w:val="00EE0235"/>
    <w:rsid w:val="00EE7B1A"/>
    <w:rsid w:val="00EF01A3"/>
    <w:rsid w:val="00EF2BDD"/>
    <w:rsid w:val="00F0524D"/>
    <w:rsid w:val="00F13F30"/>
    <w:rsid w:val="00F46A0D"/>
    <w:rsid w:val="00F521CA"/>
    <w:rsid w:val="00F73621"/>
    <w:rsid w:val="00FB563A"/>
    <w:rsid w:val="00FB7FBE"/>
    <w:rsid w:val="00FC654A"/>
    <w:rsid w:val="00FF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25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51C2"/>
    <w:pPr>
      <w:spacing w:after="0" w:line="240" w:lineRule="auto"/>
    </w:pPr>
  </w:style>
  <w:style w:type="paragraph" w:styleId="Tekstpodstawowy">
    <w:name w:val="Body Text"/>
    <w:basedOn w:val="Normalny"/>
    <w:link w:val="TekstpodstawowyZnak"/>
    <w:rsid w:val="000B134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134A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0B134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kapitzlist">
    <w:name w:val="List Paragraph"/>
    <w:basedOn w:val="Normalny"/>
    <w:uiPriority w:val="34"/>
    <w:qFormat/>
    <w:rsid w:val="005B5B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47F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313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MPGO-Miechów</cp:lastModifiedBy>
  <cp:revision>46</cp:revision>
  <cp:lastPrinted>2017-11-13T14:21:00Z</cp:lastPrinted>
  <dcterms:created xsi:type="dcterms:W3CDTF">2013-11-27T05:43:00Z</dcterms:created>
  <dcterms:modified xsi:type="dcterms:W3CDTF">2017-11-13T14:24:00Z</dcterms:modified>
</cp:coreProperties>
</file>