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A6" w:rsidRDefault="00365AA6" w:rsidP="00365AA6">
      <w:pPr>
        <w:pStyle w:val="Tekstpodstawowy"/>
      </w:pPr>
    </w:p>
    <w:p w:rsidR="000B134A" w:rsidRPr="00335596" w:rsidRDefault="000B134A" w:rsidP="00365AA6">
      <w:pPr>
        <w:pStyle w:val="Tekstpodstawowy"/>
        <w:rPr>
          <w:sz w:val="18"/>
          <w:szCs w:val="18"/>
        </w:rPr>
      </w:pPr>
      <w:r w:rsidRPr="00335596">
        <w:rPr>
          <w:sz w:val="18"/>
          <w:szCs w:val="18"/>
        </w:rPr>
        <w:t>HARMONOGRAM</w:t>
      </w:r>
      <w:r w:rsidR="0053296A" w:rsidRPr="00335596">
        <w:rPr>
          <w:sz w:val="18"/>
          <w:szCs w:val="18"/>
        </w:rPr>
        <w:t xml:space="preserve"> ODBIORU ODPADÓW</w:t>
      </w:r>
      <w:r w:rsidR="00110B39">
        <w:rPr>
          <w:sz w:val="18"/>
          <w:szCs w:val="18"/>
        </w:rPr>
        <w:t xml:space="preserve"> WIELKOGABARYTOWYCH </w:t>
      </w:r>
      <w:r w:rsidR="001273B8" w:rsidRPr="00335596">
        <w:rPr>
          <w:sz w:val="18"/>
          <w:szCs w:val="18"/>
        </w:rPr>
        <w:t xml:space="preserve"> </w:t>
      </w:r>
      <w:r w:rsidRPr="00335596">
        <w:rPr>
          <w:sz w:val="18"/>
          <w:szCs w:val="18"/>
        </w:rPr>
        <w:t>PRZEZ</w:t>
      </w:r>
    </w:p>
    <w:p w:rsidR="001273B8" w:rsidRPr="00335596" w:rsidRDefault="0032598F" w:rsidP="00365AA6">
      <w:pPr>
        <w:pStyle w:val="Tekstpodstawowy"/>
        <w:rPr>
          <w:sz w:val="18"/>
          <w:szCs w:val="18"/>
        </w:rPr>
      </w:pPr>
      <w:r w:rsidRPr="00335596">
        <w:rPr>
          <w:sz w:val="18"/>
          <w:szCs w:val="18"/>
        </w:rPr>
        <w:t xml:space="preserve"> MAŁ</w:t>
      </w:r>
      <w:r w:rsidR="00AF4C1C" w:rsidRPr="00335596">
        <w:rPr>
          <w:sz w:val="18"/>
          <w:szCs w:val="18"/>
        </w:rPr>
        <w:t>O</w:t>
      </w:r>
      <w:r w:rsidR="00D844E0" w:rsidRPr="00335596">
        <w:rPr>
          <w:sz w:val="18"/>
          <w:szCs w:val="18"/>
        </w:rPr>
        <w:t>PO</w:t>
      </w:r>
      <w:r w:rsidRPr="00335596">
        <w:rPr>
          <w:sz w:val="18"/>
          <w:szCs w:val="18"/>
        </w:rPr>
        <w:t>LSKIE PRZEDSIĘBIORSTWO GOSPODARKI ODPADAMI SP.</w:t>
      </w:r>
      <w:r w:rsidR="0053296A" w:rsidRPr="00335596">
        <w:rPr>
          <w:sz w:val="18"/>
          <w:szCs w:val="18"/>
        </w:rPr>
        <w:t xml:space="preserve"> Z O.O.</w:t>
      </w:r>
      <w:r w:rsidR="000B134A" w:rsidRPr="00335596">
        <w:rPr>
          <w:sz w:val="18"/>
          <w:szCs w:val="18"/>
        </w:rPr>
        <w:t xml:space="preserve"> ODDZIAŁ MIECHÓW</w:t>
      </w:r>
      <w:r w:rsidR="00097250" w:rsidRPr="00335596">
        <w:rPr>
          <w:sz w:val="18"/>
          <w:szCs w:val="18"/>
        </w:rPr>
        <w:t xml:space="preserve"> </w:t>
      </w:r>
      <w:r w:rsidR="00F0524D" w:rsidRPr="00335596">
        <w:rPr>
          <w:sz w:val="18"/>
          <w:szCs w:val="18"/>
        </w:rPr>
        <w:t xml:space="preserve">             </w:t>
      </w:r>
      <w:r w:rsidRPr="00335596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53296A" w:rsidRPr="00335596">
        <w:rPr>
          <w:sz w:val="18"/>
          <w:szCs w:val="18"/>
        </w:rPr>
        <w:t xml:space="preserve">         </w:t>
      </w:r>
      <w:r w:rsidRPr="00335596">
        <w:rPr>
          <w:sz w:val="18"/>
          <w:szCs w:val="18"/>
        </w:rPr>
        <w:t xml:space="preserve"> </w:t>
      </w:r>
      <w:r w:rsidR="00097250" w:rsidRPr="00335596">
        <w:rPr>
          <w:sz w:val="18"/>
          <w:szCs w:val="18"/>
        </w:rPr>
        <w:t>Z TERENU GM</w:t>
      </w:r>
      <w:r w:rsidR="00972198">
        <w:rPr>
          <w:sz w:val="18"/>
          <w:szCs w:val="18"/>
        </w:rPr>
        <w:t>INY KONIUSZA</w:t>
      </w:r>
      <w:r w:rsidR="0010576B">
        <w:rPr>
          <w:sz w:val="18"/>
          <w:szCs w:val="18"/>
        </w:rPr>
        <w:t xml:space="preserve"> </w:t>
      </w:r>
      <w:r w:rsidR="00BE0BCC">
        <w:rPr>
          <w:sz w:val="18"/>
          <w:szCs w:val="18"/>
        </w:rPr>
        <w:t>NA 2018</w:t>
      </w:r>
      <w:r w:rsidR="00972198">
        <w:rPr>
          <w:sz w:val="18"/>
          <w:szCs w:val="18"/>
        </w:rPr>
        <w:t xml:space="preserve">  ROK</w:t>
      </w:r>
      <w:r w:rsidR="00F0524D" w:rsidRPr="00335596">
        <w:rPr>
          <w:sz w:val="18"/>
          <w:szCs w:val="18"/>
        </w:rPr>
        <w:t>.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615"/>
        <w:gridCol w:w="3614"/>
      </w:tblGrid>
      <w:tr w:rsidR="00110B39" w:rsidRPr="0062314C" w:rsidTr="00F06E1C">
        <w:trPr>
          <w:trHeight w:val="225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10B39" w:rsidRDefault="00110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39" w:rsidRDefault="00110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39" w:rsidRDefault="00110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39" w:rsidRPr="00110B39" w:rsidRDefault="00110B39" w:rsidP="00110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B39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10B39" w:rsidRDefault="00110B39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39" w:rsidRDefault="00110B39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39" w:rsidRDefault="00110B39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39" w:rsidRPr="00DE2DBD" w:rsidRDefault="00110B39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C" w:rsidRDefault="00F06E1C" w:rsidP="005B5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39" w:rsidRDefault="00110B39" w:rsidP="005B5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Zużyty sprzęt elektryczny i   elektroniczny</w:t>
            </w:r>
          </w:p>
          <w:p w:rsidR="00110B39" w:rsidRDefault="00110B39" w:rsidP="005B5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Meble i inne odpady wielkogabarytowe oraz zużyte opony</w:t>
            </w:r>
          </w:p>
          <w:p w:rsidR="00110B39" w:rsidRDefault="00110B39" w:rsidP="005B5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Odpady budowlane</w:t>
            </w:r>
          </w:p>
          <w:p w:rsidR="00F06E1C" w:rsidRDefault="00F06E1C" w:rsidP="005B5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39" w:rsidRPr="00647F75" w:rsidRDefault="00110B39" w:rsidP="00647F7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647F75">
              <w:rPr>
                <w:rFonts w:ascii="Times New Roman" w:hAnsi="Times New Roman" w:cs="Times New Roman"/>
                <w:sz w:val="16"/>
                <w:szCs w:val="16"/>
              </w:rPr>
              <w:t>Osoby zainteresowane wywozem odpadów wielkogabarytowych muszą wcześniej zgłosić się telefonicznie, pisemnie, mailem lub osobiście w bi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urze Oddziału.</w:t>
            </w:r>
          </w:p>
          <w:p w:rsidR="00110B39" w:rsidRPr="00647F75" w:rsidRDefault="00110B39" w:rsidP="00647F7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B39" w:rsidRPr="00647F75" w:rsidRDefault="00110B39" w:rsidP="00647F7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647F75">
              <w:rPr>
                <w:rFonts w:ascii="Times New Roman" w:hAnsi="Times New Roman" w:cs="Times New Roman"/>
                <w:sz w:val="16"/>
                <w:szCs w:val="16"/>
              </w:rPr>
              <w:t>MPGO Sp. z o.o. w Krakowie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O/Miechów</w:t>
            </w:r>
          </w:p>
          <w:p w:rsidR="00110B39" w:rsidRPr="00647F75" w:rsidRDefault="00110B39" w:rsidP="00647F7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647F75">
              <w:rPr>
                <w:rFonts w:ascii="Times New Roman" w:hAnsi="Times New Roman" w:cs="Times New Roman"/>
                <w:sz w:val="16"/>
                <w:szCs w:val="16"/>
              </w:rPr>
              <w:t>Tel. 413830285</w:t>
            </w:r>
          </w:p>
          <w:p w:rsidR="00110B39" w:rsidRPr="00647F75" w:rsidRDefault="00734398" w:rsidP="00647F7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110B39" w:rsidRPr="00647F75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miechow@mpgo.krakow.pl</w:t>
              </w:r>
            </w:hyperlink>
          </w:p>
          <w:p w:rsidR="00110B39" w:rsidRPr="00647F75" w:rsidRDefault="00110B39" w:rsidP="00647F7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B39" w:rsidRDefault="00110B39" w:rsidP="00647F75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47F7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Odpady będą odbierane wyłącznie od osób które wcześniej zadeklarowały potrzebę wywozu.</w:t>
            </w:r>
          </w:p>
          <w:p w:rsidR="00474471" w:rsidRPr="00647F75" w:rsidRDefault="00474471" w:rsidP="00647F75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10B39" w:rsidRPr="0062314C" w:rsidTr="00F06E1C">
        <w:trPr>
          <w:trHeight w:val="785"/>
        </w:trPr>
        <w:tc>
          <w:tcPr>
            <w:tcW w:w="851" w:type="dxa"/>
            <w:vMerge/>
          </w:tcPr>
          <w:p w:rsidR="00110B39" w:rsidRPr="00DE2DBD" w:rsidRDefault="00110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0B39" w:rsidRPr="00DE2DBD" w:rsidRDefault="00110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1C" w:rsidRDefault="00F06E1C" w:rsidP="00F06E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E1C" w:rsidRPr="00F06E1C" w:rsidRDefault="00F06E1C" w:rsidP="00F06E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E1C">
              <w:rPr>
                <w:rFonts w:ascii="Times New Roman" w:hAnsi="Times New Roman"/>
                <w:b/>
                <w:sz w:val="20"/>
                <w:szCs w:val="20"/>
              </w:rPr>
              <w:t>TERMIN ODBIORU</w:t>
            </w:r>
          </w:p>
          <w:p w:rsidR="00F06E1C" w:rsidRDefault="00F06E1C" w:rsidP="00F06E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0B39" w:rsidRDefault="00F06E1C" w:rsidP="00F06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GODZ.</w:t>
            </w:r>
            <w:r w:rsidRPr="00F06E1C">
              <w:rPr>
                <w:rFonts w:ascii="Times New Roman" w:hAnsi="Times New Roman"/>
                <w:b/>
                <w:sz w:val="20"/>
                <w:szCs w:val="20"/>
              </w:rPr>
              <w:t xml:space="preserve">  OD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F06E1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0    </w:t>
            </w:r>
            <w:r w:rsidRPr="00F06E1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r w:rsidRPr="00F06E1C">
              <w:rPr>
                <w:rFonts w:ascii="Times New Roman" w:hAnsi="Times New Roman"/>
                <w:b/>
                <w:sz w:val="20"/>
                <w:szCs w:val="20"/>
              </w:rPr>
              <w:t xml:space="preserve">   DO ZAKOŃCZENIA</w:t>
            </w:r>
          </w:p>
        </w:tc>
      </w:tr>
      <w:tr w:rsidR="00110B39" w:rsidRPr="0062314C" w:rsidTr="00110B39">
        <w:trPr>
          <w:trHeight w:val="281"/>
        </w:trPr>
        <w:tc>
          <w:tcPr>
            <w:tcW w:w="851" w:type="dxa"/>
            <w:vMerge/>
          </w:tcPr>
          <w:p w:rsidR="00110B39" w:rsidRPr="00DE2DBD" w:rsidRDefault="00110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0B39" w:rsidRPr="00DE2DBD" w:rsidRDefault="00110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9" w:rsidRPr="00DE2DBD" w:rsidRDefault="00110B39" w:rsidP="0012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                                                  PÓŁROCZE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39" w:rsidRPr="00DE2DBD" w:rsidRDefault="00972198" w:rsidP="0012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                                                   PÓŁROCZE</w:t>
            </w:r>
          </w:p>
        </w:tc>
      </w:tr>
      <w:tr w:rsidR="00110B39" w:rsidRPr="0062314C" w:rsidTr="00110B39">
        <w:trPr>
          <w:trHeight w:val="918"/>
        </w:trPr>
        <w:tc>
          <w:tcPr>
            <w:tcW w:w="851" w:type="dxa"/>
          </w:tcPr>
          <w:p w:rsidR="00110B39" w:rsidRPr="0062314C" w:rsidRDefault="00110B39" w:rsidP="00A73517">
            <w:pPr>
              <w:rPr>
                <w:rFonts w:ascii="Times New Roman" w:hAnsi="Times New Roman" w:cs="Times New Roman"/>
                <w:b/>
              </w:rPr>
            </w:pPr>
          </w:p>
          <w:p w:rsidR="00110B39" w:rsidRPr="00A73517" w:rsidRDefault="00110B39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10B39" w:rsidRPr="00A73517" w:rsidRDefault="00110B39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10B39" w:rsidRPr="00647F75" w:rsidRDefault="00110B39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110B39" w:rsidRPr="0062314C" w:rsidRDefault="00110B39">
            <w:pPr>
              <w:rPr>
                <w:rFonts w:ascii="Times New Roman" w:hAnsi="Times New Roman" w:cs="Times New Roman"/>
              </w:rPr>
            </w:pPr>
          </w:p>
          <w:p w:rsidR="00110B39" w:rsidRDefault="00110B39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Wronin</w:t>
            </w:r>
          </w:p>
          <w:p w:rsidR="00110B39" w:rsidRPr="00A73517" w:rsidRDefault="00110B39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Wroniec</w:t>
            </w:r>
          </w:p>
          <w:p w:rsidR="00110B39" w:rsidRPr="00647F75" w:rsidRDefault="00110B39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Wąsów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C" w:rsidRDefault="005A1AEC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972198" w:rsidP="002C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V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A" w:rsidRDefault="004611CA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BE0BCC" w:rsidP="002C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72198">
              <w:rPr>
                <w:rFonts w:ascii="Times New Roman" w:hAnsi="Times New Roman" w:cs="Times New Roman"/>
              </w:rPr>
              <w:t xml:space="preserve"> X</w:t>
            </w:r>
          </w:p>
        </w:tc>
      </w:tr>
      <w:tr w:rsidR="00110B39" w:rsidRPr="0062314C" w:rsidTr="00110B39">
        <w:trPr>
          <w:trHeight w:val="978"/>
        </w:trPr>
        <w:tc>
          <w:tcPr>
            <w:tcW w:w="851" w:type="dxa"/>
          </w:tcPr>
          <w:p w:rsidR="00110B39" w:rsidRPr="0062314C" w:rsidRDefault="00110B39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B39" w:rsidRPr="00A73517" w:rsidRDefault="00110B3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10B39" w:rsidRPr="00A73517" w:rsidRDefault="00110B3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10B39" w:rsidRPr="00647F75" w:rsidRDefault="00110B39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110B39" w:rsidRPr="0062314C" w:rsidRDefault="00110B39">
            <w:pPr>
              <w:rPr>
                <w:rFonts w:ascii="Times New Roman" w:hAnsi="Times New Roman" w:cs="Times New Roman"/>
              </w:rPr>
            </w:pPr>
          </w:p>
          <w:p w:rsidR="00110B39" w:rsidRPr="00DE2DBD" w:rsidRDefault="001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Koniusza</w:t>
            </w:r>
          </w:p>
          <w:p w:rsidR="00110B39" w:rsidRDefault="001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Polekarcice</w:t>
            </w:r>
          </w:p>
          <w:p w:rsidR="00110B39" w:rsidRPr="00AD3044" w:rsidRDefault="001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 Małe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C" w:rsidRDefault="005A1AEC" w:rsidP="008275C9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BE0BCC" w:rsidP="00827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72198"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A" w:rsidRDefault="004611CA" w:rsidP="008275C9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BE0BCC" w:rsidP="00827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72198">
              <w:rPr>
                <w:rFonts w:ascii="Times New Roman" w:hAnsi="Times New Roman" w:cs="Times New Roman"/>
              </w:rPr>
              <w:t xml:space="preserve"> X</w:t>
            </w:r>
          </w:p>
        </w:tc>
      </w:tr>
      <w:tr w:rsidR="00110B39" w:rsidRPr="0062314C" w:rsidTr="00110B39">
        <w:trPr>
          <w:trHeight w:val="992"/>
        </w:trPr>
        <w:tc>
          <w:tcPr>
            <w:tcW w:w="851" w:type="dxa"/>
          </w:tcPr>
          <w:p w:rsidR="00110B39" w:rsidRPr="0062314C" w:rsidRDefault="00110B39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B39" w:rsidRPr="00A73517" w:rsidRDefault="00110B3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10B39" w:rsidRPr="00647F75" w:rsidRDefault="00110B39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110B39" w:rsidRDefault="00110B39">
            <w:pPr>
              <w:rPr>
                <w:rFonts w:ascii="Times New Roman" w:hAnsi="Times New Roman" w:cs="Times New Roman"/>
              </w:rPr>
            </w:pPr>
          </w:p>
          <w:p w:rsidR="00110B39" w:rsidRPr="00C37B4C" w:rsidRDefault="001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Gnatowice</w:t>
            </w:r>
          </w:p>
          <w:p w:rsidR="00110B39" w:rsidRPr="00DE2DBD" w:rsidRDefault="00110B39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Przesławice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C" w:rsidRDefault="005A1AEC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972198" w:rsidP="002C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V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A" w:rsidRDefault="004611CA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BE0BCC" w:rsidP="002C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72198">
              <w:rPr>
                <w:rFonts w:ascii="Times New Roman" w:hAnsi="Times New Roman" w:cs="Times New Roman"/>
              </w:rPr>
              <w:t xml:space="preserve"> X</w:t>
            </w:r>
          </w:p>
        </w:tc>
      </w:tr>
      <w:tr w:rsidR="00110B39" w:rsidRPr="0062314C" w:rsidTr="00110B39">
        <w:trPr>
          <w:trHeight w:val="978"/>
        </w:trPr>
        <w:tc>
          <w:tcPr>
            <w:tcW w:w="851" w:type="dxa"/>
          </w:tcPr>
          <w:p w:rsidR="00110B39" w:rsidRPr="0062314C" w:rsidRDefault="00110B39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B39" w:rsidRPr="00DE2DBD" w:rsidRDefault="00110B3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10B39" w:rsidRPr="00DE2DBD" w:rsidRDefault="00110B3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10B39" w:rsidRPr="00647F75" w:rsidRDefault="00110B39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110B39" w:rsidRPr="0062314C" w:rsidRDefault="00110B39">
            <w:pPr>
              <w:rPr>
                <w:rFonts w:ascii="Times New Roman" w:hAnsi="Times New Roman" w:cs="Times New Roman"/>
              </w:rPr>
            </w:pPr>
          </w:p>
          <w:p w:rsidR="00110B39" w:rsidRPr="00A73517" w:rsidRDefault="001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Glewiec</w:t>
            </w:r>
          </w:p>
          <w:p w:rsidR="00110B39" w:rsidRPr="00A73517" w:rsidRDefault="0011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Glew</w:t>
            </w:r>
          </w:p>
          <w:p w:rsidR="00110B39" w:rsidRPr="00647F75" w:rsidRDefault="00110B39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Szarbia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C" w:rsidRDefault="005A1AEC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972198" w:rsidP="002C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V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A" w:rsidRDefault="004611CA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BE0BCC" w:rsidP="002C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X</w:t>
            </w:r>
          </w:p>
        </w:tc>
      </w:tr>
      <w:tr w:rsidR="00110B39" w:rsidRPr="0062314C" w:rsidTr="00110B39">
        <w:trPr>
          <w:trHeight w:val="286"/>
        </w:trPr>
        <w:tc>
          <w:tcPr>
            <w:tcW w:w="851" w:type="dxa"/>
          </w:tcPr>
          <w:p w:rsidR="00110B39" w:rsidRPr="00DE2DBD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10B39" w:rsidRPr="00DE2DBD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110B39" w:rsidRPr="00DE2DBD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Siedliska                     </w:t>
            </w:r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Wierzbno                </w:t>
            </w:r>
          </w:p>
          <w:p w:rsidR="00110B39" w:rsidRPr="00DE2DBD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Czernichów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C" w:rsidRDefault="005A1AEC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972198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V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A" w:rsidRDefault="004611CA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BE0BCC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X</w:t>
            </w:r>
          </w:p>
        </w:tc>
      </w:tr>
      <w:tr w:rsidR="00110B39" w:rsidRPr="0062314C" w:rsidTr="00110B39">
        <w:trPr>
          <w:trHeight w:val="889"/>
        </w:trPr>
        <w:tc>
          <w:tcPr>
            <w:tcW w:w="851" w:type="dxa"/>
          </w:tcPr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10B39" w:rsidRPr="00DE2DBD" w:rsidRDefault="00110B39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Karwin</w:t>
            </w:r>
          </w:p>
          <w:p w:rsidR="00110B39" w:rsidRPr="00DE2DBD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Górka Jaklińska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C" w:rsidRDefault="005A1AEC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972198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V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A" w:rsidRDefault="004611CA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BE0BCC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X</w:t>
            </w:r>
          </w:p>
        </w:tc>
      </w:tr>
      <w:tr w:rsidR="00110B39" w:rsidRPr="0062314C" w:rsidTr="00110B39">
        <w:trPr>
          <w:trHeight w:val="790"/>
        </w:trPr>
        <w:tc>
          <w:tcPr>
            <w:tcW w:w="851" w:type="dxa"/>
          </w:tcPr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Biórków Mały</w:t>
            </w:r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Łyszkowice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C" w:rsidRDefault="005A1AEC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BE0BCC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72198"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A" w:rsidRDefault="004611CA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BE0BCC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X</w:t>
            </w:r>
          </w:p>
        </w:tc>
      </w:tr>
      <w:tr w:rsidR="00110B39" w:rsidRPr="0062314C" w:rsidTr="00110B39">
        <w:trPr>
          <w:trHeight w:val="659"/>
        </w:trPr>
        <w:tc>
          <w:tcPr>
            <w:tcW w:w="851" w:type="dxa"/>
          </w:tcPr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Posądza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C" w:rsidRDefault="005A1AEC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972198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V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A" w:rsidRDefault="004611CA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734398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X</w:t>
            </w:r>
          </w:p>
        </w:tc>
      </w:tr>
      <w:tr w:rsidR="00110B39" w:rsidRPr="0062314C" w:rsidTr="00110B39">
        <w:trPr>
          <w:trHeight w:val="286"/>
        </w:trPr>
        <w:tc>
          <w:tcPr>
            <w:tcW w:w="851" w:type="dxa"/>
          </w:tcPr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Muniaczkowice</w:t>
            </w:r>
            <w:proofErr w:type="spellEnd"/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Chorążyce</w:t>
            </w:r>
            <w:proofErr w:type="spellEnd"/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Dalewice</w:t>
            </w:r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Rzędowice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C" w:rsidRDefault="005A1AEC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972198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972198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V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A" w:rsidRDefault="004611CA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972198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734398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X</w:t>
            </w:r>
          </w:p>
        </w:tc>
      </w:tr>
      <w:tr w:rsidR="00110B39" w:rsidRPr="0062314C" w:rsidTr="00110B39">
        <w:trPr>
          <w:trHeight w:val="286"/>
        </w:trPr>
        <w:tc>
          <w:tcPr>
            <w:tcW w:w="851" w:type="dxa"/>
          </w:tcPr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Zielona</w:t>
            </w:r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Biórków Wielki</w:t>
            </w:r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C" w:rsidRDefault="005A1AEC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972198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V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A" w:rsidRDefault="004611CA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734398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X</w:t>
            </w:r>
          </w:p>
        </w:tc>
      </w:tr>
      <w:tr w:rsidR="00110B39" w:rsidRPr="0062314C" w:rsidTr="00110B39">
        <w:trPr>
          <w:trHeight w:val="70"/>
        </w:trPr>
        <w:tc>
          <w:tcPr>
            <w:tcW w:w="851" w:type="dxa"/>
          </w:tcPr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10B39" w:rsidRDefault="00110B39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110B39" w:rsidRDefault="00110B39" w:rsidP="00222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Niegardów</w:t>
            </w:r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Niegardów Kolonia</w:t>
            </w:r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 Wielkie</w:t>
            </w:r>
          </w:p>
          <w:p w:rsidR="00110B39" w:rsidRDefault="00110B39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Budziejowice</w:t>
            </w:r>
          </w:p>
          <w:p w:rsidR="00222EE6" w:rsidRDefault="00222EE6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C" w:rsidRDefault="005A1AEC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972198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972198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V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A" w:rsidRDefault="004611CA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972198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972198" w:rsidRDefault="00734398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X</w:t>
            </w:r>
            <w:bookmarkStart w:id="0" w:name="_GoBack"/>
            <w:bookmarkEnd w:id="0"/>
          </w:p>
        </w:tc>
      </w:tr>
    </w:tbl>
    <w:p w:rsidR="00F0524D" w:rsidRPr="00365AA6" w:rsidRDefault="00F0524D" w:rsidP="00647F75">
      <w:pPr>
        <w:pStyle w:val="Bezodstpw"/>
        <w:jc w:val="both"/>
        <w:rPr>
          <w:b/>
          <w:sz w:val="16"/>
          <w:szCs w:val="16"/>
        </w:rPr>
      </w:pPr>
    </w:p>
    <w:sectPr w:rsidR="00F0524D" w:rsidRPr="00365AA6" w:rsidSect="00365AA6">
      <w:pgSz w:w="11906" w:h="16838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47AD"/>
    <w:multiLevelType w:val="hybridMultilevel"/>
    <w:tmpl w:val="3E7A60FC"/>
    <w:lvl w:ilvl="0" w:tplc="DA8C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34A"/>
    <w:rsid w:val="00003A92"/>
    <w:rsid w:val="00006082"/>
    <w:rsid w:val="00097250"/>
    <w:rsid w:val="000B134A"/>
    <w:rsid w:val="000F7053"/>
    <w:rsid w:val="0010576B"/>
    <w:rsid w:val="00110B39"/>
    <w:rsid w:val="001273B8"/>
    <w:rsid w:val="0013778F"/>
    <w:rsid w:val="00145BFF"/>
    <w:rsid w:val="001F754E"/>
    <w:rsid w:val="00222EE6"/>
    <w:rsid w:val="0023019F"/>
    <w:rsid w:val="002357BE"/>
    <w:rsid w:val="00242792"/>
    <w:rsid w:val="00247059"/>
    <w:rsid w:val="00290A0C"/>
    <w:rsid w:val="002B2EDB"/>
    <w:rsid w:val="002C55ED"/>
    <w:rsid w:val="0032598F"/>
    <w:rsid w:val="00326482"/>
    <w:rsid w:val="00335596"/>
    <w:rsid w:val="00365AA6"/>
    <w:rsid w:val="00373D04"/>
    <w:rsid w:val="003777D2"/>
    <w:rsid w:val="0039211A"/>
    <w:rsid w:val="00392A48"/>
    <w:rsid w:val="003E0D89"/>
    <w:rsid w:val="003F63EE"/>
    <w:rsid w:val="004236EE"/>
    <w:rsid w:val="004611CA"/>
    <w:rsid w:val="00472FD1"/>
    <w:rsid w:val="00474471"/>
    <w:rsid w:val="004A214D"/>
    <w:rsid w:val="004C6D46"/>
    <w:rsid w:val="0053296A"/>
    <w:rsid w:val="005A1AEC"/>
    <w:rsid w:val="005B1FA8"/>
    <w:rsid w:val="005B5BA9"/>
    <w:rsid w:val="005F453E"/>
    <w:rsid w:val="0062314C"/>
    <w:rsid w:val="00647F75"/>
    <w:rsid w:val="006E3C4F"/>
    <w:rsid w:val="006E5756"/>
    <w:rsid w:val="007057AE"/>
    <w:rsid w:val="00713D30"/>
    <w:rsid w:val="00734398"/>
    <w:rsid w:val="00777DAF"/>
    <w:rsid w:val="007C4275"/>
    <w:rsid w:val="007D7835"/>
    <w:rsid w:val="008141D7"/>
    <w:rsid w:val="008275C9"/>
    <w:rsid w:val="00827913"/>
    <w:rsid w:val="0083404C"/>
    <w:rsid w:val="008B08FA"/>
    <w:rsid w:val="009250F9"/>
    <w:rsid w:val="00972198"/>
    <w:rsid w:val="009920E4"/>
    <w:rsid w:val="009A586A"/>
    <w:rsid w:val="00A251C2"/>
    <w:rsid w:val="00A42CC1"/>
    <w:rsid w:val="00A73517"/>
    <w:rsid w:val="00A74FE9"/>
    <w:rsid w:val="00AA63C1"/>
    <w:rsid w:val="00AA75D0"/>
    <w:rsid w:val="00AB3D15"/>
    <w:rsid w:val="00AC326F"/>
    <w:rsid w:val="00AD3044"/>
    <w:rsid w:val="00AF4C1C"/>
    <w:rsid w:val="00B0412F"/>
    <w:rsid w:val="00B34AC2"/>
    <w:rsid w:val="00B35AEF"/>
    <w:rsid w:val="00B371BA"/>
    <w:rsid w:val="00B5544F"/>
    <w:rsid w:val="00B72C80"/>
    <w:rsid w:val="00BE0BCC"/>
    <w:rsid w:val="00C100E2"/>
    <w:rsid w:val="00C30AE5"/>
    <w:rsid w:val="00C37B4C"/>
    <w:rsid w:val="00CD47FE"/>
    <w:rsid w:val="00D02D1E"/>
    <w:rsid w:val="00D844E0"/>
    <w:rsid w:val="00D906BA"/>
    <w:rsid w:val="00DA248F"/>
    <w:rsid w:val="00DC22F4"/>
    <w:rsid w:val="00DD4B65"/>
    <w:rsid w:val="00DE26DD"/>
    <w:rsid w:val="00DE2DBD"/>
    <w:rsid w:val="00DF6D8E"/>
    <w:rsid w:val="00E36EA6"/>
    <w:rsid w:val="00E708FB"/>
    <w:rsid w:val="00E90D51"/>
    <w:rsid w:val="00E9613D"/>
    <w:rsid w:val="00EB64B1"/>
    <w:rsid w:val="00EC77CF"/>
    <w:rsid w:val="00EE0235"/>
    <w:rsid w:val="00EE7B1A"/>
    <w:rsid w:val="00F0524D"/>
    <w:rsid w:val="00F06E1C"/>
    <w:rsid w:val="00F13F30"/>
    <w:rsid w:val="00F46A0D"/>
    <w:rsid w:val="00F521CA"/>
    <w:rsid w:val="00F72209"/>
    <w:rsid w:val="00F73621"/>
    <w:rsid w:val="00FB563A"/>
    <w:rsid w:val="00FB7FBE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1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echow@mpgo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MPGO-Miechów</cp:lastModifiedBy>
  <cp:revision>27</cp:revision>
  <cp:lastPrinted>2013-06-18T05:47:00Z</cp:lastPrinted>
  <dcterms:created xsi:type="dcterms:W3CDTF">2013-11-27T05:43:00Z</dcterms:created>
  <dcterms:modified xsi:type="dcterms:W3CDTF">2017-11-13T10:05:00Z</dcterms:modified>
</cp:coreProperties>
</file>